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CC" w:rsidRPr="00245AE2" w:rsidRDefault="00BF652B" w:rsidP="00785FCC">
      <w:pPr>
        <w:spacing w:after="0" w:line="225" w:lineRule="atLeast"/>
        <w:jc w:val="center"/>
        <w:outlineLvl w:val="0"/>
        <w:rPr>
          <w:rFonts w:asciiTheme="majorHAnsi" w:eastAsia="Times New Roman" w:hAnsiTheme="majorHAnsi" w:cstheme="minorHAnsi"/>
          <w:b/>
          <w:bCs/>
          <w:color w:val="328639"/>
          <w:kern w:val="36"/>
          <w:sz w:val="32"/>
          <w:szCs w:val="24"/>
        </w:rPr>
      </w:pPr>
      <w:r w:rsidRPr="00245AE2">
        <w:rPr>
          <w:rFonts w:asciiTheme="majorHAnsi" w:eastAsia="Times New Roman" w:hAnsiTheme="majorHAnsi" w:cstheme="minorHAnsi"/>
          <w:b/>
          <w:bCs/>
          <w:color w:val="328639"/>
          <w:kern w:val="36"/>
          <w:sz w:val="32"/>
          <w:szCs w:val="24"/>
        </w:rPr>
        <w:t xml:space="preserve">Eastern European </w:t>
      </w:r>
      <w:r w:rsidR="006256A4" w:rsidRPr="00245AE2">
        <w:rPr>
          <w:rFonts w:asciiTheme="majorHAnsi" w:eastAsia="Times New Roman" w:hAnsiTheme="majorHAnsi" w:cstheme="minorHAnsi"/>
          <w:b/>
          <w:bCs/>
          <w:color w:val="328639"/>
          <w:kern w:val="36"/>
          <w:sz w:val="32"/>
          <w:szCs w:val="24"/>
        </w:rPr>
        <w:t xml:space="preserve">Church Planting Network </w:t>
      </w:r>
      <w:r w:rsidR="00785FCC" w:rsidRPr="00245AE2">
        <w:rPr>
          <w:rFonts w:asciiTheme="majorHAnsi" w:eastAsia="Times New Roman" w:hAnsiTheme="majorHAnsi" w:cstheme="minorHAnsi"/>
          <w:b/>
          <w:bCs/>
          <w:color w:val="328639"/>
          <w:kern w:val="36"/>
          <w:sz w:val="32"/>
          <w:szCs w:val="24"/>
        </w:rPr>
        <w:t>Survey</w:t>
      </w:r>
    </w:p>
    <w:p w:rsidR="00785FCC" w:rsidRPr="009A654D" w:rsidRDefault="00785FCC" w:rsidP="00785FC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F362D" w:rsidRPr="00B42DEA" w:rsidRDefault="00785FCC" w:rsidP="00773438">
      <w:pPr>
        <w:rPr>
          <w:rFonts w:cstheme="minorHAnsi"/>
        </w:rPr>
      </w:pPr>
      <w:r w:rsidRPr="00B42DEA">
        <w:rPr>
          <w:rFonts w:cstheme="minorHAnsi"/>
        </w:rPr>
        <w:t>T</w:t>
      </w:r>
      <w:r w:rsidR="00B42DEA">
        <w:rPr>
          <w:rFonts w:cstheme="minorHAnsi"/>
        </w:rPr>
        <w:t>he purpose of this survey</w:t>
      </w:r>
      <w:r w:rsidRPr="00B42DEA">
        <w:rPr>
          <w:rFonts w:cstheme="minorHAnsi"/>
        </w:rPr>
        <w:t xml:space="preserve"> is to </w:t>
      </w:r>
      <w:r w:rsidR="00574838" w:rsidRPr="00B42DEA">
        <w:rPr>
          <w:rFonts w:cstheme="minorHAnsi"/>
        </w:rPr>
        <w:t>identify</w:t>
      </w:r>
      <w:r w:rsidR="00E97D2F">
        <w:rPr>
          <w:rFonts w:cstheme="minorHAnsi"/>
        </w:rPr>
        <w:t xml:space="preserve"> (1)</w:t>
      </w:r>
      <w:r w:rsidR="00574838" w:rsidRPr="00B42DEA">
        <w:rPr>
          <w:rFonts w:cstheme="minorHAnsi"/>
        </w:rPr>
        <w:t xml:space="preserve"> researchers</w:t>
      </w:r>
      <w:r w:rsidR="00B42DEA" w:rsidRPr="00B42DEA">
        <w:rPr>
          <w:rFonts w:cstheme="minorHAnsi"/>
        </w:rPr>
        <w:t xml:space="preserve"> focused on church planting</w:t>
      </w:r>
      <w:r w:rsidR="00574838" w:rsidRPr="00B42DEA">
        <w:rPr>
          <w:rFonts w:cstheme="minorHAnsi"/>
        </w:rPr>
        <w:t xml:space="preserve">, </w:t>
      </w:r>
      <w:r w:rsidR="00E97D2F">
        <w:rPr>
          <w:rFonts w:cstheme="minorHAnsi"/>
        </w:rPr>
        <w:t xml:space="preserve">(2) </w:t>
      </w:r>
      <w:r w:rsidR="00574838" w:rsidRPr="00B42DEA">
        <w:rPr>
          <w:rFonts w:cstheme="minorHAnsi"/>
        </w:rPr>
        <w:t>prayer network coordinators</w:t>
      </w:r>
      <w:r w:rsidR="00AB16AC" w:rsidRPr="00B42DEA">
        <w:rPr>
          <w:rFonts w:cstheme="minorHAnsi"/>
        </w:rPr>
        <w:t>,</w:t>
      </w:r>
      <w:r w:rsidR="00E97D2F">
        <w:rPr>
          <w:rFonts w:cstheme="minorHAnsi"/>
        </w:rPr>
        <w:t xml:space="preserve">(3) </w:t>
      </w:r>
      <w:r w:rsidR="00574838" w:rsidRPr="00B42DEA">
        <w:rPr>
          <w:rFonts w:cstheme="minorHAnsi"/>
        </w:rPr>
        <w:t xml:space="preserve"> leaders of regional or national church planting initiatives and </w:t>
      </w:r>
      <w:r w:rsidR="00E97D2F">
        <w:rPr>
          <w:rFonts w:cstheme="minorHAnsi"/>
        </w:rPr>
        <w:t xml:space="preserve">(4) </w:t>
      </w:r>
      <w:bookmarkStart w:id="0" w:name="_GoBack"/>
      <w:bookmarkEnd w:id="0"/>
      <w:r w:rsidR="00574838" w:rsidRPr="00B42DEA">
        <w:rPr>
          <w:rFonts w:cstheme="minorHAnsi"/>
        </w:rPr>
        <w:t>mobilizers of cross cultural workers for these 16 countries</w:t>
      </w:r>
      <w:r w:rsidR="00AB16AC" w:rsidRPr="00B42DEA">
        <w:rPr>
          <w:rFonts w:cstheme="minorHAnsi"/>
        </w:rPr>
        <w:t xml:space="preserve"> in Eastern Europe</w:t>
      </w:r>
      <w:r w:rsidR="00574838" w:rsidRPr="00B42DEA">
        <w:rPr>
          <w:rFonts w:cstheme="minorHAnsi"/>
        </w:rPr>
        <w:t>: Albania, Bosnia, Bulgaria, Croatia, Czech Republic, Greece, Hungary, Kosovo, Macedonia, Moldova, Montenegro, Pol</w:t>
      </w:r>
      <w:r w:rsidR="00B42DEA">
        <w:rPr>
          <w:rFonts w:cstheme="minorHAnsi"/>
        </w:rPr>
        <w:t xml:space="preserve">and, Romania, Serbia, Slovakia and </w:t>
      </w:r>
      <w:r w:rsidR="00574838" w:rsidRPr="00B42DEA">
        <w:rPr>
          <w:rFonts w:cstheme="minorHAnsi"/>
        </w:rPr>
        <w:t xml:space="preserve">Slovenia. </w:t>
      </w:r>
    </w:p>
    <w:p w:rsidR="00B42DEA" w:rsidRPr="00B42DEA" w:rsidRDefault="00B42DEA" w:rsidP="00773438">
      <w:pPr>
        <w:rPr>
          <w:rFonts w:cstheme="minorHAnsi"/>
        </w:rPr>
      </w:pPr>
      <w:r w:rsidRPr="00B42DEA">
        <w:rPr>
          <w:rFonts w:cstheme="minorHAnsi"/>
        </w:rPr>
        <w:t>Any</w:t>
      </w:r>
      <w:r w:rsidRPr="00B42DEA">
        <w:rPr>
          <w:rFonts w:cstheme="minorHAnsi"/>
        </w:rPr>
        <w:t xml:space="preserve"> information you provide will not be published or posted on any website, and your identity will be kept confidential.</w:t>
      </w:r>
    </w:p>
    <w:p w:rsidR="00D80EE7" w:rsidRPr="00B42DEA" w:rsidRDefault="00B42DEA" w:rsidP="00773438">
      <w:pPr>
        <w:rPr>
          <w:rFonts w:cstheme="minorHAnsi"/>
        </w:rPr>
      </w:pPr>
      <w:r w:rsidRPr="00B42DEA">
        <w:rPr>
          <w:rFonts w:cstheme="minorHAnsi"/>
        </w:rPr>
        <w:t xml:space="preserve">This survey can be completed in Microsoft Word. </w:t>
      </w:r>
      <w:r w:rsidR="00D80EE7" w:rsidRPr="00B42DEA">
        <w:rPr>
          <w:rFonts w:cstheme="minorHAnsi"/>
        </w:rPr>
        <w:t>After you complete this survey,</w:t>
      </w:r>
      <w:r w:rsidRPr="00B42DEA">
        <w:rPr>
          <w:rFonts w:cstheme="minorHAnsi"/>
        </w:rPr>
        <w:t xml:space="preserve"> save the document and</w:t>
      </w:r>
      <w:r w:rsidR="00D80EE7" w:rsidRPr="00B42DEA">
        <w:rPr>
          <w:rFonts w:cstheme="minorHAnsi"/>
        </w:rPr>
        <w:t xml:space="preserve"> return it to russmitchell@oci.org.</w:t>
      </w:r>
    </w:p>
    <w:p w:rsidR="009A654D" w:rsidRPr="0079288D" w:rsidRDefault="009A654D" w:rsidP="005F362D">
      <w:pPr>
        <w:spacing w:before="360" w:line="225" w:lineRule="atLeast"/>
        <w:jc w:val="both"/>
        <w:rPr>
          <w:rFonts w:asciiTheme="majorHAnsi" w:hAnsiTheme="majorHAnsi" w:cstheme="minorHAnsi"/>
          <w:b/>
          <w:color w:val="76923C" w:themeColor="accent3" w:themeShade="BF"/>
          <w:sz w:val="24"/>
          <w:szCs w:val="20"/>
        </w:rPr>
      </w:pPr>
      <w:r w:rsidRPr="0079288D">
        <w:rPr>
          <w:rFonts w:asciiTheme="majorHAnsi" w:hAnsiTheme="majorHAnsi" w:cstheme="minorHAnsi"/>
          <w:b/>
          <w:color w:val="76923C" w:themeColor="accent3" w:themeShade="BF"/>
          <w:sz w:val="24"/>
          <w:szCs w:val="20"/>
        </w:rPr>
        <w:t xml:space="preserve">Prayer </w:t>
      </w:r>
      <w:r w:rsidR="008E444B" w:rsidRPr="0079288D">
        <w:rPr>
          <w:rFonts w:asciiTheme="majorHAnsi" w:hAnsiTheme="majorHAnsi" w:cstheme="minorHAnsi"/>
          <w:b/>
          <w:color w:val="76923C" w:themeColor="accent3" w:themeShade="BF"/>
          <w:sz w:val="24"/>
          <w:szCs w:val="20"/>
        </w:rPr>
        <w:t>Network Coordinators</w:t>
      </w:r>
    </w:p>
    <w:p w:rsidR="009A654D" w:rsidRPr="007A0C45" w:rsidRDefault="009A654D" w:rsidP="007A0C45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line="240" w:lineRule="auto"/>
        <w:rPr>
          <w:rFonts w:cstheme="minorHAnsi"/>
          <w:b/>
          <w:bCs/>
          <w:shd w:val="clear" w:color="auto" w:fill="EFFFEE"/>
        </w:rPr>
      </w:pPr>
      <w:r w:rsidRPr="007A0C45">
        <w:rPr>
          <w:rFonts w:cstheme="minorHAnsi"/>
          <w:b/>
          <w:bCs/>
          <w:shd w:val="clear" w:color="auto" w:fill="FFFFFF" w:themeFill="background1"/>
        </w:rPr>
        <w:t>I know</w:t>
      </w:r>
      <w:r w:rsidRPr="007A0C45">
        <w:rPr>
          <w:rFonts w:cstheme="minorHAnsi"/>
          <w:b/>
          <w:bCs/>
          <w:shd w:val="clear" w:color="auto" w:fill="EFFFEE"/>
        </w:rPr>
        <w:t xml:space="preserve"> </w:t>
      </w:r>
      <w:r w:rsidRPr="007A0C45">
        <w:rPr>
          <w:rFonts w:cstheme="minorHAnsi"/>
          <w:b/>
          <w:bCs/>
          <w:shd w:val="clear" w:color="auto" w:fill="FFFFFF" w:themeFill="background1"/>
        </w:rPr>
        <w:t>someone who coordinates a prayer network in my country or region</w:t>
      </w:r>
      <w:r w:rsidRPr="007A0C45">
        <w:rPr>
          <w:rFonts w:cstheme="minorHAnsi"/>
          <w:b/>
          <w:bCs/>
          <w:shd w:val="clear" w:color="auto" w:fill="EFFFEE"/>
        </w:rPr>
        <w:t>:</w:t>
      </w:r>
    </w:p>
    <w:p w:rsidR="009A654D" w:rsidRPr="007A0C45" w:rsidRDefault="00E97D2F" w:rsidP="007A0C45">
      <w:pPr>
        <w:spacing w:after="0" w:line="240" w:lineRule="auto"/>
        <w:ind w:left="360"/>
        <w:rPr>
          <w:rFonts w:cstheme="minorHAnsi"/>
          <w:b/>
          <w:bCs/>
          <w:shd w:val="clear" w:color="auto" w:fill="EEF6FF"/>
        </w:rPr>
      </w:pPr>
      <w:sdt>
        <w:sdtPr>
          <w:rPr>
            <w:rFonts w:cstheme="minorHAnsi"/>
            <w:shd w:val="clear" w:color="auto" w:fill="FFFFFF" w:themeFill="background1"/>
          </w:rPr>
          <w:id w:val="7312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B9" w:rsidRPr="007A0C45"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  <w:r w:rsidR="009A654D" w:rsidRPr="007A0C45">
        <w:rPr>
          <w:rFonts w:cstheme="minorHAnsi"/>
          <w:b/>
          <w:bCs/>
          <w:shd w:val="clear" w:color="auto" w:fill="FFFFFF" w:themeFill="background1"/>
        </w:rPr>
        <w:t>Yes</w:t>
      </w:r>
      <w:r w:rsidR="009A654D" w:rsidRPr="007A0C45">
        <w:rPr>
          <w:rFonts w:cstheme="minorHAnsi"/>
          <w:b/>
          <w:bCs/>
          <w:shd w:val="clear" w:color="auto" w:fill="EEF6FF"/>
        </w:rPr>
        <w:t xml:space="preserve"> </w:t>
      </w:r>
      <w:sdt>
        <w:sdtPr>
          <w:rPr>
            <w:rFonts w:cstheme="minorHAnsi"/>
            <w:shd w:val="clear" w:color="auto" w:fill="FFFFFF" w:themeFill="background1"/>
          </w:rPr>
          <w:id w:val="17255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54D" w:rsidRPr="007A0C45">
            <w:rPr>
              <w:rFonts w:ascii="MS Gothic" w:eastAsia="MS Gothic" w:hAnsi="MS Gothic" w:cs="MS Gothic" w:hint="eastAsia"/>
              <w:b/>
              <w:bCs/>
              <w:shd w:val="clear" w:color="auto" w:fill="FFFFFF" w:themeFill="background1"/>
            </w:rPr>
            <w:t>☐</w:t>
          </w:r>
        </w:sdtContent>
      </w:sdt>
      <w:r w:rsidR="009A654D" w:rsidRPr="007A0C45">
        <w:rPr>
          <w:rFonts w:cstheme="minorHAnsi"/>
          <w:b/>
          <w:bCs/>
          <w:shd w:val="clear" w:color="auto" w:fill="FFFFFF" w:themeFill="background1"/>
        </w:rPr>
        <w:t>No</w:t>
      </w:r>
    </w:p>
    <w:p w:rsidR="00E667BC" w:rsidRPr="007A0C45" w:rsidRDefault="009A654D" w:rsidP="007A0C45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If yes, please give the name of the country or region:</w:t>
      </w:r>
      <w:r w:rsidRPr="007A0C45">
        <w:rPr>
          <w:rFonts w:eastAsia="Times New Roman" w:cstheme="minorHAnsi"/>
          <w:b/>
          <w:bCs/>
        </w:rPr>
        <w:br/>
      </w:r>
      <w:sdt>
        <w:sdtPr>
          <w:rPr>
            <w:rFonts w:eastAsia="Times New Roman" w:cstheme="minorHAnsi"/>
            <w:b/>
            <w:bCs/>
          </w:rPr>
          <w:id w:val="-304463292"/>
          <w:placeholder>
            <w:docPart w:val="BB69365168BF48E58C2C6189AEA0AEC1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7A0C45" w:rsidRDefault="009A654D" w:rsidP="007A0C45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Please give the person's name:</w:t>
      </w:r>
    </w:p>
    <w:p w:rsidR="009A654D" w:rsidRPr="007A0C45" w:rsidRDefault="00E97D2F" w:rsidP="007A0C45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sdt>
        <w:sdtPr>
          <w:rPr>
            <w:rFonts w:eastAsia="Times New Roman" w:cstheme="minorHAnsi"/>
            <w:b/>
            <w:bCs/>
          </w:rPr>
          <w:id w:val="422692619"/>
          <w:placeholder>
            <w:docPart w:val="F0875E31B92640408AED9129CA343CD0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7A0C45" w:rsidRDefault="009A654D" w:rsidP="007A0C45">
      <w:pPr>
        <w:spacing w:before="100" w:after="100" w:line="240" w:lineRule="auto"/>
        <w:ind w:left="360"/>
        <w:rPr>
          <w:rFonts w:cstheme="minorHAnsi"/>
          <w:b/>
        </w:rPr>
      </w:pPr>
      <w:r w:rsidRPr="007A0C45">
        <w:rPr>
          <w:rFonts w:cstheme="minorHAnsi"/>
          <w:b/>
        </w:rPr>
        <w:t xml:space="preserve">Please give </w:t>
      </w:r>
      <w:r w:rsidR="001A67F3" w:rsidRPr="007A0C45">
        <w:rPr>
          <w:rFonts w:cstheme="minorHAnsi"/>
          <w:b/>
        </w:rPr>
        <w:t>the person's e-</w:t>
      </w:r>
      <w:r w:rsidRPr="007A0C45">
        <w:rPr>
          <w:rFonts w:cstheme="minorHAnsi"/>
          <w:b/>
        </w:rPr>
        <w:t>mail or other contact information if you have it:</w:t>
      </w:r>
    </w:p>
    <w:p w:rsidR="009A654D" w:rsidRPr="007A0C45" w:rsidRDefault="00E97D2F" w:rsidP="007A0C45">
      <w:pPr>
        <w:spacing w:before="100" w:after="100" w:line="24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873691055"/>
          <w:placeholder>
            <w:docPart w:val="8FB7965232AD4745ADDC9F2241C3578A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7A0C45" w:rsidRDefault="007300E6" w:rsidP="007A0C45">
      <w:pPr>
        <w:spacing w:before="100" w:after="100" w:line="240" w:lineRule="auto"/>
        <w:ind w:left="360"/>
        <w:rPr>
          <w:rFonts w:cstheme="minorHAnsi"/>
          <w:b/>
          <w:sz w:val="20"/>
          <w:szCs w:val="20"/>
        </w:rPr>
      </w:pPr>
      <w:r w:rsidRPr="007A0C45">
        <w:rPr>
          <w:rFonts w:cstheme="minorHAnsi"/>
          <w:b/>
        </w:rPr>
        <w:t>P</w:t>
      </w:r>
      <w:r w:rsidR="00BA6B08" w:rsidRPr="007A0C45">
        <w:rPr>
          <w:rFonts w:cstheme="minorHAnsi"/>
          <w:b/>
        </w:rPr>
        <w:t>lease p</w:t>
      </w:r>
      <w:r w:rsidRPr="007A0C45">
        <w:rPr>
          <w:rFonts w:cstheme="minorHAnsi"/>
          <w:b/>
        </w:rPr>
        <w:t>rovide a</w:t>
      </w:r>
      <w:r w:rsidR="001A67F3" w:rsidRPr="007A0C45">
        <w:rPr>
          <w:rFonts w:cstheme="minorHAnsi"/>
          <w:b/>
        </w:rPr>
        <w:t xml:space="preserve"> brief</w:t>
      </w:r>
      <w:r w:rsidR="00AA2E66" w:rsidRPr="007A0C45">
        <w:rPr>
          <w:rFonts w:cstheme="minorHAnsi"/>
          <w:b/>
        </w:rPr>
        <w:t xml:space="preserve"> comment about this person </w:t>
      </w:r>
      <w:r w:rsidRPr="007A0C45">
        <w:rPr>
          <w:rFonts w:cstheme="minorHAnsi"/>
          <w:b/>
        </w:rPr>
        <w:t>or prayer network</w:t>
      </w:r>
      <w:r>
        <w:rPr>
          <w:rFonts w:cstheme="minorHAnsi"/>
          <w:b/>
          <w:sz w:val="20"/>
          <w:szCs w:val="20"/>
        </w:rPr>
        <w:t xml:space="preserve"> </w:t>
      </w:r>
    </w:p>
    <w:p w:rsidR="00AA2E66" w:rsidRPr="007D2032" w:rsidRDefault="00E97D2F" w:rsidP="007A0C45">
      <w:pPr>
        <w:spacing w:before="100" w:after="10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64131256"/>
          <w:placeholder>
            <w:docPart w:val="691142B7B031453EB122F825AD876CDD"/>
          </w:placeholder>
          <w:showingPlcHdr/>
        </w:sdtPr>
        <w:sdtEndPr/>
        <w:sdtContent>
          <w:r w:rsidR="00401282" w:rsidRPr="002B739F">
            <w:rPr>
              <w:rStyle w:val="PlaceholderText"/>
            </w:rPr>
            <w:t>Click here to enter text.</w:t>
          </w:r>
        </w:sdtContent>
      </w:sdt>
    </w:p>
    <w:p w:rsidR="00AA2E66" w:rsidRPr="008C6AB1" w:rsidRDefault="00E97D2F" w:rsidP="00AA2E66">
      <w:pPr>
        <w:ind w:left="360"/>
        <w:rPr>
          <w:rFonts w:cstheme="minorHAnsi"/>
        </w:rPr>
      </w:pPr>
      <w:hyperlink w:anchor="Prayer_Table" w:history="1">
        <w:r w:rsidR="00AA2E66" w:rsidRPr="008C6AB1">
          <w:rPr>
            <w:rStyle w:val="Hyperlink"/>
            <w:rFonts w:cstheme="minorHAnsi"/>
          </w:rPr>
          <w:t xml:space="preserve">If you know of other </w:t>
        </w:r>
        <w:r w:rsidR="003F52CF" w:rsidRPr="008C6AB1">
          <w:rPr>
            <w:rStyle w:val="Hyperlink"/>
            <w:rFonts w:cstheme="minorHAnsi"/>
          </w:rPr>
          <w:t xml:space="preserve">regional or national </w:t>
        </w:r>
        <w:r w:rsidR="00AA2E66" w:rsidRPr="008C6AB1">
          <w:rPr>
            <w:rStyle w:val="Hyperlink"/>
            <w:rFonts w:cstheme="minorHAnsi"/>
          </w:rPr>
          <w:t xml:space="preserve">prayer network coordinators, </w:t>
        </w:r>
        <w:r w:rsidR="00347CEC" w:rsidRPr="008C6AB1">
          <w:rPr>
            <w:rStyle w:val="Hyperlink"/>
            <w:rFonts w:cstheme="minorHAnsi"/>
          </w:rPr>
          <w:t>CTRL</w:t>
        </w:r>
        <w:r w:rsidR="00EE21AF" w:rsidRPr="008C6AB1">
          <w:rPr>
            <w:rStyle w:val="Hyperlink"/>
            <w:rFonts w:cstheme="minorHAnsi"/>
          </w:rPr>
          <w:t>+</w:t>
        </w:r>
        <w:r w:rsidR="00AA2E66" w:rsidRPr="008C6AB1">
          <w:rPr>
            <w:rStyle w:val="Hyperlink"/>
            <w:rFonts w:cstheme="minorHAnsi"/>
          </w:rPr>
          <w:t>click here to enter their information.</w:t>
        </w:r>
      </w:hyperlink>
    </w:p>
    <w:p w:rsidR="009A654D" w:rsidRPr="0079288D" w:rsidRDefault="008E444B" w:rsidP="005F362D">
      <w:pPr>
        <w:spacing w:before="360"/>
        <w:rPr>
          <w:rFonts w:asciiTheme="majorHAnsi" w:hAnsiTheme="majorHAnsi"/>
          <w:b/>
          <w:color w:val="76923C" w:themeColor="accent3" w:themeShade="BF"/>
          <w:sz w:val="24"/>
        </w:rPr>
      </w:pPr>
      <w:bookmarkStart w:id="1" w:name="CP_txt"/>
      <w:r w:rsidRPr="0079288D">
        <w:rPr>
          <w:rFonts w:asciiTheme="majorHAnsi" w:hAnsiTheme="majorHAnsi"/>
          <w:b/>
          <w:color w:val="76923C" w:themeColor="accent3" w:themeShade="BF"/>
          <w:sz w:val="24"/>
        </w:rPr>
        <w:t xml:space="preserve">Leaders of </w:t>
      </w:r>
      <w:r w:rsidR="009A654D" w:rsidRPr="0079288D">
        <w:rPr>
          <w:rFonts w:asciiTheme="majorHAnsi" w:hAnsiTheme="majorHAnsi"/>
          <w:b/>
          <w:color w:val="76923C" w:themeColor="accent3" w:themeShade="BF"/>
          <w:sz w:val="24"/>
        </w:rPr>
        <w:t>Church Planting</w:t>
      </w:r>
      <w:r w:rsidRPr="0079288D">
        <w:rPr>
          <w:rFonts w:asciiTheme="majorHAnsi" w:hAnsiTheme="majorHAnsi"/>
          <w:b/>
          <w:color w:val="76923C" w:themeColor="accent3" w:themeShade="BF"/>
          <w:sz w:val="24"/>
        </w:rPr>
        <w:t xml:space="preserve"> Initiatives</w:t>
      </w:r>
      <w:bookmarkEnd w:id="1"/>
    </w:p>
    <w:p w:rsidR="009A654D" w:rsidRPr="007A0C45" w:rsidRDefault="001A67F3" w:rsidP="007A0C45">
      <w:pPr>
        <w:pStyle w:val="ListParagraph"/>
        <w:numPr>
          <w:ilvl w:val="0"/>
          <w:numId w:val="1"/>
        </w:numPr>
        <w:spacing w:after="100" w:line="240" w:lineRule="auto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The key leader</w:t>
      </w:r>
      <w:r w:rsidR="009A654D" w:rsidRPr="007A0C45">
        <w:rPr>
          <w:rFonts w:eastAsia="Times New Roman" w:cstheme="minorHAnsi"/>
          <w:b/>
          <w:bCs/>
        </w:rPr>
        <w:t xml:space="preserve"> in my country or region commit</w:t>
      </w:r>
      <w:r w:rsidR="006256A4" w:rsidRPr="007A0C45">
        <w:rPr>
          <w:rFonts w:eastAsia="Times New Roman" w:cstheme="minorHAnsi"/>
          <w:b/>
          <w:bCs/>
        </w:rPr>
        <w:t>ted to church planting</w:t>
      </w:r>
      <w:r w:rsidR="009A654D" w:rsidRPr="007A0C45">
        <w:rPr>
          <w:rFonts w:eastAsia="Times New Roman" w:cstheme="minorHAnsi"/>
          <w:b/>
          <w:bCs/>
        </w:rPr>
        <w:t xml:space="preserve"> is:</w:t>
      </w:r>
    </w:p>
    <w:p w:rsidR="00401282" w:rsidRPr="007A0C45" w:rsidRDefault="00E97D2F" w:rsidP="007A0C45">
      <w:pPr>
        <w:spacing w:after="0" w:line="240" w:lineRule="auto"/>
        <w:ind w:left="360"/>
        <w:rPr>
          <w:rFonts w:cstheme="minorHAnsi"/>
          <w:b/>
          <w:bCs/>
          <w:shd w:val="clear" w:color="auto" w:fill="EEF6FF"/>
        </w:rPr>
      </w:pPr>
      <w:sdt>
        <w:sdtPr>
          <w:rPr>
            <w:rFonts w:cstheme="minorHAnsi"/>
            <w:b/>
            <w:bCs/>
            <w:shd w:val="clear" w:color="auto" w:fill="EEF6FF"/>
          </w:rPr>
          <w:id w:val="-1574583386"/>
          <w:placeholder>
            <w:docPart w:val="28F798386BEA416AB6D4282CD4D36649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401282" w:rsidRPr="007A0C45" w:rsidRDefault="009A654D" w:rsidP="008C6AB1">
      <w:pPr>
        <w:spacing w:before="100" w:after="100" w:line="240" w:lineRule="auto"/>
        <w:ind w:left="360"/>
        <w:rPr>
          <w:rFonts w:cstheme="minorHAnsi"/>
          <w:b/>
          <w:bCs/>
          <w:shd w:val="clear" w:color="auto" w:fill="FFFFFF" w:themeFill="background1"/>
        </w:rPr>
      </w:pPr>
      <w:r w:rsidRPr="007A0C45">
        <w:rPr>
          <w:rFonts w:cstheme="minorHAnsi"/>
          <w:b/>
          <w:bCs/>
          <w:shd w:val="clear" w:color="auto" w:fill="FFFFFF" w:themeFill="background1"/>
        </w:rPr>
        <w:t>Name of the country or region</w:t>
      </w:r>
      <w:r w:rsidR="00D86A3F">
        <w:rPr>
          <w:rFonts w:cstheme="minorHAnsi"/>
          <w:b/>
          <w:bCs/>
          <w:shd w:val="clear" w:color="auto" w:fill="FFFFFF" w:themeFill="background1"/>
        </w:rPr>
        <w:t>:</w:t>
      </w:r>
      <w:r w:rsidR="00401282" w:rsidRPr="007A0C45">
        <w:rPr>
          <w:rFonts w:cstheme="minorHAnsi"/>
          <w:b/>
          <w:bCs/>
          <w:shd w:val="clear" w:color="auto" w:fill="FFFFFF" w:themeFill="background1"/>
        </w:rPr>
        <w:br/>
      </w:r>
      <w:sdt>
        <w:sdtPr>
          <w:rPr>
            <w:rFonts w:cstheme="minorHAnsi"/>
            <w:b/>
            <w:bCs/>
            <w:shd w:val="clear" w:color="auto" w:fill="FFFFFF" w:themeFill="background1"/>
          </w:rPr>
          <w:id w:val="1927766838"/>
          <w:placeholder>
            <w:docPart w:val="18F29C5FF1BD4367ADCD270DE8287371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9A654D" w:rsidRPr="007A0C45" w:rsidRDefault="009A654D" w:rsidP="008C6AB1">
      <w:pPr>
        <w:spacing w:before="100" w:after="100" w:line="240" w:lineRule="auto"/>
        <w:ind w:left="360"/>
        <w:rPr>
          <w:rFonts w:cstheme="minorHAnsi"/>
          <w:b/>
          <w:bCs/>
          <w:shd w:val="clear" w:color="auto" w:fill="EEF6FF"/>
        </w:rPr>
      </w:pPr>
      <w:r w:rsidRPr="007A0C45">
        <w:rPr>
          <w:rFonts w:cstheme="minorHAnsi"/>
          <w:b/>
          <w:bCs/>
          <w:shd w:val="clear" w:color="auto" w:fill="FFFFFF" w:themeFill="background1"/>
        </w:rPr>
        <w:t>Please give the person’s e-mail or other contact information if you have it</w:t>
      </w:r>
      <w:r w:rsidRPr="007A0C45">
        <w:rPr>
          <w:rFonts w:cstheme="minorHAnsi"/>
          <w:b/>
          <w:bCs/>
          <w:shd w:val="clear" w:color="auto" w:fill="EEF6FF"/>
        </w:rPr>
        <w:t>.</w:t>
      </w:r>
      <w:r w:rsidR="0036315D" w:rsidRPr="007A0C45">
        <w:rPr>
          <w:rFonts w:cstheme="minorHAnsi"/>
          <w:b/>
          <w:bCs/>
          <w:shd w:val="clear" w:color="auto" w:fill="EEF6FF"/>
        </w:rPr>
        <w:br/>
      </w:r>
      <w:sdt>
        <w:sdtPr>
          <w:rPr>
            <w:rFonts w:cstheme="minorHAnsi"/>
            <w:b/>
            <w:bCs/>
            <w:shd w:val="clear" w:color="auto" w:fill="EEF6FF"/>
          </w:rPr>
          <w:id w:val="-1894582038"/>
          <w:placeholder>
            <w:docPart w:val="3B6D001CDD034DFD838A11AF4FCC442C"/>
          </w:placeholder>
          <w:showingPlcHdr/>
        </w:sdtPr>
        <w:sdtEndPr/>
        <w:sdtContent>
          <w:r w:rsidR="00401282" w:rsidRPr="007A0C45">
            <w:rPr>
              <w:rStyle w:val="PlaceholderText"/>
            </w:rPr>
            <w:t>Click here to enter text.</w:t>
          </w:r>
        </w:sdtContent>
      </w:sdt>
    </w:p>
    <w:p w:rsidR="00AA2E66" w:rsidRPr="007D2032" w:rsidRDefault="00BA6B08" w:rsidP="008C6AB1">
      <w:pPr>
        <w:spacing w:before="100" w:after="100" w:line="240" w:lineRule="auto"/>
        <w:ind w:left="360"/>
        <w:rPr>
          <w:sz w:val="20"/>
          <w:szCs w:val="20"/>
        </w:rPr>
      </w:pPr>
      <w:r w:rsidRPr="007A0C45">
        <w:rPr>
          <w:b/>
        </w:rPr>
        <w:t>Please provide a</w:t>
      </w:r>
      <w:r w:rsidR="00AA2E66" w:rsidRPr="007A0C45">
        <w:rPr>
          <w:b/>
        </w:rPr>
        <w:t xml:space="preserve"> </w:t>
      </w:r>
      <w:r w:rsidR="001A67F3" w:rsidRPr="007A0C45">
        <w:rPr>
          <w:b/>
        </w:rPr>
        <w:t xml:space="preserve">brief </w:t>
      </w:r>
      <w:r w:rsidR="00AA2E66" w:rsidRPr="007A0C45">
        <w:rPr>
          <w:b/>
        </w:rPr>
        <w:t xml:space="preserve">comment </w:t>
      </w:r>
      <w:r w:rsidRPr="007A0C45">
        <w:rPr>
          <w:b/>
        </w:rPr>
        <w:t xml:space="preserve">about </w:t>
      </w:r>
      <w:r w:rsidR="0036315D" w:rsidRPr="007A0C45">
        <w:rPr>
          <w:b/>
        </w:rPr>
        <w:t>this leader</w:t>
      </w:r>
      <w:r w:rsidRPr="007A0C45">
        <w:rPr>
          <w:b/>
        </w:rPr>
        <w:t xml:space="preserve"> or church planting initiative</w:t>
      </w:r>
      <w:r w:rsidR="00AA2E66" w:rsidRPr="007D2032">
        <w:rPr>
          <w:b/>
          <w:sz w:val="20"/>
          <w:szCs w:val="20"/>
        </w:rPr>
        <w:t xml:space="preserve"> </w:t>
      </w:r>
      <w:r w:rsidR="00AA2E66" w:rsidRPr="007D2032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274984983"/>
          <w:placeholder>
            <w:docPart w:val="DB38BCE81A5640E5B3A555BDED9CFEFE"/>
          </w:placeholder>
          <w:showingPlcHdr/>
        </w:sdtPr>
        <w:sdtEndPr/>
        <w:sdtContent>
          <w:r w:rsidR="00401282" w:rsidRPr="002B739F">
            <w:rPr>
              <w:rStyle w:val="PlaceholderText"/>
            </w:rPr>
            <w:t>Click here to enter text.</w:t>
          </w:r>
        </w:sdtContent>
      </w:sdt>
    </w:p>
    <w:p w:rsidR="00D61BAE" w:rsidRPr="008C6AB1" w:rsidRDefault="00E97D2F" w:rsidP="00D61BAE">
      <w:pPr>
        <w:ind w:left="360"/>
      </w:pPr>
      <w:hyperlink w:anchor="CP_Table" w:history="1">
        <w:r w:rsidR="00D61BAE" w:rsidRPr="008C6AB1">
          <w:rPr>
            <w:rStyle w:val="Hyperlink"/>
          </w:rPr>
          <w:t xml:space="preserve">If you know of other </w:t>
        </w:r>
        <w:r w:rsidR="0079288D" w:rsidRPr="008C6AB1">
          <w:rPr>
            <w:rStyle w:val="Hyperlink"/>
          </w:rPr>
          <w:t xml:space="preserve">leaders of </w:t>
        </w:r>
        <w:r w:rsidR="00D61BAE" w:rsidRPr="008C6AB1">
          <w:rPr>
            <w:rStyle w:val="Hyperlink"/>
          </w:rPr>
          <w:t>church planting initiatives,</w:t>
        </w:r>
        <w:r w:rsidR="00347CEC" w:rsidRPr="008C6AB1">
          <w:rPr>
            <w:rStyle w:val="Hyperlink"/>
          </w:rPr>
          <w:t xml:space="preserve"> CTRL+</w:t>
        </w:r>
        <w:r w:rsidR="00D61BAE" w:rsidRPr="008C6AB1">
          <w:rPr>
            <w:rStyle w:val="Hyperlink"/>
          </w:rPr>
          <w:t>click here to enter their information.</w:t>
        </w:r>
      </w:hyperlink>
    </w:p>
    <w:p w:rsidR="00347CEC" w:rsidRDefault="00347CEC">
      <w:pPr>
        <w:rPr>
          <w:rFonts w:asciiTheme="majorHAnsi" w:hAnsiTheme="majorHAnsi"/>
          <w:b/>
          <w:sz w:val="24"/>
        </w:rPr>
      </w:pPr>
      <w:bookmarkStart w:id="2" w:name="Researchers_TXT"/>
      <w:r>
        <w:rPr>
          <w:rFonts w:asciiTheme="majorHAnsi" w:hAnsiTheme="majorHAnsi"/>
          <w:b/>
          <w:sz w:val="24"/>
        </w:rPr>
        <w:br w:type="page"/>
      </w:r>
    </w:p>
    <w:p w:rsidR="00785FCC" w:rsidRPr="0079288D" w:rsidRDefault="00785FCC" w:rsidP="006256A4">
      <w:pPr>
        <w:rPr>
          <w:rFonts w:asciiTheme="majorHAnsi" w:hAnsiTheme="majorHAnsi"/>
          <w:b/>
          <w:color w:val="76923C" w:themeColor="accent3" w:themeShade="BF"/>
          <w:sz w:val="24"/>
        </w:rPr>
      </w:pPr>
      <w:r w:rsidRPr="0079288D">
        <w:rPr>
          <w:rFonts w:asciiTheme="majorHAnsi" w:hAnsiTheme="majorHAnsi"/>
          <w:b/>
          <w:color w:val="76923C" w:themeColor="accent3" w:themeShade="BF"/>
          <w:sz w:val="24"/>
        </w:rPr>
        <w:lastRenderedPageBreak/>
        <w:t>Research</w:t>
      </w:r>
      <w:r w:rsidR="008E444B" w:rsidRPr="0079288D">
        <w:rPr>
          <w:rFonts w:asciiTheme="majorHAnsi" w:hAnsiTheme="majorHAnsi"/>
          <w:b/>
          <w:color w:val="76923C" w:themeColor="accent3" w:themeShade="BF"/>
          <w:sz w:val="24"/>
        </w:rPr>
        <w:t>ers</w:t>
      </w:r>
      <w:r w:rsidR="00B42DEA">
        <w:rPr>
          <w:rFonts w:asciiTheme="majorHAnsi" w:hAnsiTheme="majorHAnsi"/>
          <w:b/>
          <w:color w:val="76923C" w:themeColor="accent3" w:themeShade="BF"/>
          <w:sz w:val="24"/>
        </w:rPr>
        <w:t xml:space="preserve"> focused on Church Planting</w:t>
      </w:r>
    </w:p>
    <w:bookmarkEnd w:id="2"/>
    <w:p w:rsidR="009A654D" w:rsidRPr="007A0C45" w:rsidRDefault="009A654D" w:rsidP="00B867B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A0C45">
        <w:rPr>
          <w:b/>
        </w:rPr>
        <w:t>I know someone who already does important research on church planting in my country or region:</w:t>
      </w:r>
    </w:p>
    <w:p w:rsidR="009A654D" w:rsidRPr="007A0C45" w:rsidRDefault="00E97D2F" w:rsidP="008C6AB1">
      <w:pPr>
        <w:spacing w:before="100" w:after="100" w:line="240" w:lineRule="auto"/>
        <w:ind w:left="360"/>
        <w:rPr>
          <w:rFonts w:cstheme="minorHAnsi"/>
          <w:b/>
          <w:bCs/>
          <w:shd w:val="clear" w:color="auto" w:fill="EEF6FF"/>
        </w:rPr>
      </w:pPr>
      <w:sdt>
        <w:sdtPr>
          <w:rPr>
            <w:rFonts w:cstheme="minorHAnsi"/>
            <w:shd w:val="clear" w:color="auto" w:fill="FFFFFF" w:themeFill="background1"/>
          </w:rPr>
          <w:id w:val="-15338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B9" w:rsidRPr="007A0C45"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  <w:r w:rsidR="009A654D" w:rsidRPr="007A0C45">
        <w:rPr>
          <w:rFonts w:cstheme="minorHAnsi"/>
          <w:b/>
          <w:bCs/>
          <w:shd w:val="clear" w:color="auto" w:fill="FFFFFF" w:themeFill="background1"/>
        </w:rPr>
        <w:t>Yes</w:t>
      </w:r>
      <w:r w:rsidR="009A654D" w:rsidRPr="007A0C45">
        <w:rPr>
          <w:rFonts w:cstheme="minorHAnsi"/>
          <w:b/>
          <w:bCs/>
          <w:shd w:val="clear" w:color="auto" w:fill="EEF6FF"/>
        </w:rPr>
        <w:t xml:space="preserve"> </w:t>
      </w:r>
      <w:sdt>
        <w:sdtPr>
          <w:rPr>
            <w:rFonts w:cstheme="minorHAnsi"/>
            <w:shd w:val="clear" w:color="auto" w:fill="FFFFFF" w:themeFill="background1"/>
          </w:rPr>
          <w:id w:val="12407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54D" w:rsidRPr="007A0C45">
            <w:rPr>
              <w:rFonts w:ascii="MS Gothic" w:eastAsia="MS Gothic" w:hAnsi="MS Gothic" w:cs="MS Gothic" w:hint="eastAsia"/>
              <w:b/>
              <w:bCs/>
              <w:shd w:val="clear" w:color="auto" w:fill="FFFFFF" w:themeFill="background1"/>
            </w:rPr>
            <w:t>☐</w:t>
          </w:r>
        </w:sdtContent>
      </w:sdt>
      <w:r w:rsidR="009A654D" w:rsidRPr="007A0C45">
        <w:rPr>
          <w:rFonts w:cstheme="minorHAnsi"/>
          <w:b/>
          <w:bCs/>
          <w:shd w:val="clear" w:color="auto" w:fill="FFFFFF" w:themeFill="background1"/>
        </w:rPr>
        <w:t>No</w:t>
      </w:r>
    </w:p>
    <w:p w:rsidR="009A654D" w:rsidRPr="007A0C45" w:rsidRDefault="009A654D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If yes, please give the name of the country or region:</w:t>
      </w:r>
      <w:r w:rsidRPr="007A0C45">
        <w:rPr>
          <w:rFonts w:eastAsia="Times New Roman" w:cstheme="minorHAnsi"/>
          <w:b/>
          <w:bCs/>
        </w:rPr>
        <w:br/>
      </w:r>
      <w:sdt>
        <w:sdtPr>
          <w:rPr>
            <w:rFonts w:eastAsia="Times New Roman" w:cstheme="minorHAnsi"/>
            <w:b/>
            <w:bCs/>
          </w:rPr>
          <w:id w:val="572164079"/>
          <w:placeholder>
            <w:docPart w:val="41A6DB73630D4BCF9ECBCA94FABDB3C1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9A654D" w:rsidRPr="007A0C45" w:rsidRDefault="009A654D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Please give the person's name:</w:t>
      </w:r>
      <w:r w:rsidRPr="007A0C45">
        <w:rPr>
          <w:rFonts w:eastAsia="Times New Roman" w:cstheme="minorHAnsi"/>
          <w:b/>
          <w:bCs/>
        </w:rPr>
        <w:br/>
      </w:r>
      <w:sdt>
        <w:sdtPr>
          <w:rPr>
            <w:rFonts w:eastAsia="Times New Roman" w:cstheme="minorHAnsi"/>
            <w:b/>
            <w:bCs/>
          </w:rPr>
          <w:id w:val="1797635023"/>
          <w:placeholder>
            <w:docPart w:val="C33B313EB2C54A1EBCF13AF8E9BB029B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9A654D" w:rsidRPr="007A0C45" w:rsidRDefault="009A654D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 xml:space="preserve">Please give the person's </w:t>
      </w:r>
      <w:r w:rsidR="001A67F3" w:rsidRPr="007A0C45">
        <w:rPr>
          <w:rFonts w:eastAsia="Times New Roman" w:cstheme="minorHAnsi"/>
          <w:b/>
          <w:bCs/>
        </w:rPr>
        <w:t>e-</w:t>
      </w:r>
      <w:r w:rsidRPr="007A0C45">
        <w:rPr>
          <w:rFonts w:eastAsia="Times New Roman" w:cstheme="minorHAnsi"/>
          <w:b/>
          <w:bCs/>
        </w:rPr>
        <w:t>mail or other contact information if you have it:</w:t>
      </w:r>
    </w:p>
    <w:sdt>
      <w:sdtPr>
        <w:rPr>
          <w:rFonts w:cstheme="minorHAnsi"/>
        </w:rPr>
        <w:id w:val="-548759745"/>
        <w:placeholder>
          <w:docPart w:val="B09CB274CD1B4E78979BE1B2250C17F3"/>
        </w:placeholder>
        <w:showingPlcHdr/>
      </w:sdtPr>
      <w:sdtEndPr/>
      <w:sdtContent>
        <w:p w:rsidR="00574838" w:rsidRPr="007A0C45" w:rsidRDefault="00B867BA" w:rsidP="008C6AB1">
          <w:pPr>
            <w:pStyle w:val="NoSpacing"/>
            <w:spacing w:before="100" w:after="100"/>
            <w:ind w:left="360"/>
            <w:rPr>
              <w:rFonts w:cstheme="minorHAnsi"/>
            </w:rPr>
          </w:pPr>
          <w:r w:rsidRPr="007A0C45">
            <w:rPr>
              <w:rStyle w:val="PlaceholderText"/>
            </w:rPr>
            <w:t>Click here to enter text.</w:t>
          </w:r>
        </w:p>
      </w:sdtContent>
    </w:sdt>
    <w:p w:rsidR="00AA2E66" w:rsidRPr="007A0C45" w:rsidRDefault="00BA6B08" w:rsidP="008C6AB1">
      <w:pPr>
        <w:spacing w:before="100" w:after="100" w:line="240" w:lineRule="auto"/>
        <w:ind w:left="360"/>
        <w:rPr>
          <w:rFonts w:cstheme="minorHAnsi"/>
        </w:rPr>
      </w:pPr>
      <w:r w:rsidRPr="007A0C45">
        <w:rPr>
          <w:rFonts w:cstheme="minorHAnsi"/>
          <w:b/>
        </w:rPr>
        <w:t>Please provide a</w:t>
      </w:r>
      <w:r w:rsidR="00AA2E66" w:rsidRPr="007A0C45">
        <w:rPr>
          <w:rFonts w:cstheme="minorHAnsi"/>
          <w:b/>
        </w:rPr>
        <w:t xml:space="preserve"> </w:t>
      </w:r>
      <w:r w:rsidR="001A67F3" w:rsidRPr="007A0C45">
        <w:rPr>
          <w:rFonts w:cstheme="minorHAnsi"/>
          <w:b/>
        </w:rPr>
        <w:t xml:space="preserve">brief </w:t>
      </w:r>
      <w:r w:rsidR="00AA2E66" w:rsidRPr="007A0C45">
        <w:rPr>
          <w:rFonts w:cstheme="minorHAnsi"/>
          <w:b/>
        </w:rPr>
        <w:t>comment about this person</w:t>
      </w:r>
      <w:r w:rsidRPr="007A0C45">
        <w:rPr>
          <w:rFonts w:cstheme="minorHAnsi"/>
          <w:b/>
        </w:rPr>
        <w:t xml:space="preserve"> or the research he or she does.</w:t>
      </w:r>
      <w:r w:rsidR="00AA2E66" w:rsidRPr="007A0C45">
        <w:rPr>
          <w:rFonts w:cstheme="minorHAnsi"/>
          <w:b/>
        </w:rPr>
        <w:t xml:space="preserve"> </w:t>
      </w:r>
      <w:r w:rsidR="00AA2E66" w:rsidRPr="007A0C45">
        <w:rPr>
          <w:rFonts w:cstheme="minorHAnsi"/>
        </w:rPr>
        <w:br/>
      </w:r>
      <w:sdt>
        <w:sdtPr>
          <w:rPr>
            <w:rFonts w:cstheme="minorHAnsi"/>
          </w:rPr>
          <w:id w:val="250559141"/>
          <w:placeholder>
            <w:docPart w:val="0BCD93097D154BE38F013CBC5A9241D2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D61BAE" w:rsidRPr="008C6AB1" w:rsidRDefault="00D61BAE" w:rsidP="008C6AB1">
      <w:pPr>
        <w:spacing w:line="240" w:lineRule="auto"/>
        <w:ind w:left="360"/>
        <w:rPr>
          <w:rStyle w:val="Hyperlink"/>
          <w:rFonts w:cstheme="minorHAnsi"/>
          <w:szCs w:val="20"/>
        </w:rPr>
      </w:pPr>
      <w:r w:rsidRPr="008C6AB1">
        <w:rPr>
          <w:rFonts w:cstheme="minorHAnsi"/>
          <w:szCs w:val="20"/>
        </w:rPr>
        <w:fldChar w:fldCharType="begin"/>
      </w:r>
      <w:r w:rsidRPr="008C6AB1">
        <w:rPr>
          <w:rFonts w:cstheme="minorHAnsi"/>
          <w:szCs w:val="20"/>
        </w:rPr>
        <w:instrText xml:space="preserve"> HYPERLINK  \l "Researchers_Table" </w:instrText>
      </w:r>
      <w:r w:rsidRPr="008C6AB1">
        <w:rPr>
          <w:rFonts w:cstheme="minorHAnsi"/>
          <w:szCs w:val="20"/>
        </w:rPr>
        <w:fldChar w:fldCharType="separate"/>
      </w:r>
      <w:proofErr w:type="gramStart"/>
      <w:r w:rsidRPr="008C6AB1">
        <w:rPr>
          <w:rStyle w:val="Hyperlink"/>
          <w:rFonts w:cstheme="minorHAnsi"/>
          <w:szCs w:val="20"/>
        </w:rPr>
        <w:t xml:space="preserve">If you know of other </w:t>
      </w:r>
      <w:r w:rsidR="00773438" w:rsidRPr="008C6AB1">
        <w:rPr>
          <w:rStyle w:val="Hyperlink"/>
          <w:rFonts w:cstheme="minorHAnsi"/>
          <w:szCs w:val="20"/>
        </w:rPr>
        <w:t>researchers</w:t>
      </w:r>
      <w:r w:rsidRPr="008C6AB1">
        <w:rPr>
          <w:rStyle w:val="Hyperlink"/>
          <w:rFonts w:cstheme="minorHAnsi"/>
          <w:szCs w:val="20"/>
        </w:rPr>
        <w:t xml:space="preserve">, </w:t>
      </w:r>
      <w:proofErr w:type="spellStart"/>
      <w:r w:rsidR="00347CEC" w:rsidRPr="008C6AB1">
        <w:rPr>
          <w:rStyle w:val="Hyperlink"/>
          <w:rFonts w:cstheme="minorHAnsi"/>
          <w:szCs w:val="20"/>
        </w:rPr>
        <w:t>CTRL+</w:t>
      </w:r>
      <w:r w:rsidRPr="008C6AB1">
        <w:rPr>
          <w:rStyle w:val="Hyperlink"/>
          <w:rFonts w:cstheme="minorHAnsi"/>
          <w:szCs w:val="20"/>
        </w:rPr>
        <w:t>click</w:t>
      </w:r>
      <w:proofErr w:type="spellEnd"/>
      <w:r w:rsidRPr="008C6AB1">
        <w:rPr>
          <w:rStyle w:val="Hyperlink"/>
          <w:rFonts w:cstheme="minorHAnsi"/>
          <w:szCs w:val="20"/>
        </w:rPr>
        <w:t xml:space="preserve"> here to enter their information.</w:t>
      </w:r>
      <w:proofErr w:type="gramEnd"/>
    </w:p>
    <w:p w:rsidR="009A654D" w:rsidRPr="0079288D" w:rsidRDefault="00D61BAE" w:rsidP="008C6AB1">
      <w:pPr>
        <w:spacing w:before="360" w:line="240" w:lineRule="auto"/>
        <w:rPr>
          <w:rFonts w:asciiTheme="majorHAnsi" w:hAnsiTheme="majorHAnsi" w:cstheme="minorHAnsi"/>
          <w:b/>
          <w:color w:val="548DD4" w:themeColor="text2" w:themeTint="99"/>
          <w:sz w:val="24"/>
          <w:szCs w:val="20"/>
        </w:rPr>
      </w:pPr>
      <w:r w:rsidRPr="008C6AB1">
        <w:rPr>
          <w:rFonts w:cstheme="minorHAnsi"/>
          <w:szCs w:val="20"/>
        </w:rPr>
        <w:fldChar w:fldCharType="end"/>
      </w:r>
      <w:bookmarkStart w:id="3" w:name="Mobilizers_Txt"/>
      <w:r w:rsidR="008E444B" w:rsidRPr="0079288D">
        <w:rPr>
          <w:rFonts w:asciiTheme="majorHAnsi" w:hAnsiTheme="majorHAnsi" w:cstheme="minorHAnsi"/>
          <w:b/>
          <w:color w:val="76923C" w:themeColor="accent3" w:themeShade="BF"/>
          <w:sz w:val="24"/>
          <w:szCs w:val="20"/>
        </w:rPr>
        <w:t>Mobilizers of Cross Cultural Workers</w:t>
      </w:r>
    </w:p>
    <w:bookmarkEnd w:id="3"/>
    <w:p w:rsidR="008E444B" w:rsidRPr="007A0C45" w:rsidRDefault="008E444B" w:rsidP="00B867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hd w:val="clear" w:color="auto" w:fill="EFFFEE"/>
        </w:rPr>
      </w:pPr>
      <w:r w:rsidRPr="007A0C45">
        <w:rPr>
          <w:rFonts w:cstheme="minorHAnsi"/>
          <w:b/>
          <w:bCs/>
          <w:shd w:val="clear" w:color="auto" w:fill="FFFFFF" w:themeFill="background1"/>
        </w:rPr>
        <w:t>I know someone who is an effective mobilizer of Cross Cultural Workers in my country or region:</w:t>
      </w:r>
    </w:p>
    <w:p w:rsidR="008E444B" w:rsidRPr="007A0C45" w:rsidRDefault="00E97D2F" w:rsidP="008C6AB1">
      <w:pPr>
        <w:shd w:val="clear" w:color="auto" w:fill="FFFFFF" w:themeFill="background1"/>
        <w:spacing w:before="100" w:after="100" w:line="240" w:lineRule="auto"/>
        <w:ind w:left="360"/>
        <w:rPr>
          <w:rFonts w:cstheme="minorHAnsi"/>
          <w:b/>
          <w:bCs/>
          <w:shd w:val="clear" w:color="auto" w:fill="EEF6FF"/>
        </w:rPr>
      </w:pPr>
      <w:sdt>
        <w:sdtPr>
          <w:rPr>
            <w:rFonts w:cstheme="minorHAnsi"/>
            <w:shd w:val="clear" w:color="auto" w:fill="FFFFFF" w:themeFill="background1"/>
          </w:rPr>
          <w:id w:val="-206994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B9" w:rsidRPr="007A0C45"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  <w:r w:rsidR="008E444B" w:rsidRPr="007A0C45">
        <w:rPr>
          <w:rFonts w:cstheme="minorHAnsi"/>
          <w:b/>
          <w:bCs/>
          <w:shd w:val="clear" w:color="auto" w:fill="FFFFFF" w:themeFill="background1"/>
        </w:rPr>
        <w:t xml:space="preserve">Yes </w:t>
      </w:r>
      <w:sdt>
        <w:sdtPr>
          <w:rPr>
            <w:rFonts w:cstheme="minorHAnsi"/>
            <w:shd w:val="clear" w:color="auto" w:fill="FFFFFF" w:themeFill="background1"/>
          </w:rPr>
          <w:id w:val="-6539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4B" w:rsidRPr="007A0C45">
            <w:rPr>
              <w:rFonts w:ascii="MS Gothic" w:eastAsia="MS Gothic" w:hAnsi="MS Gothic" w:cs="MS Gothic" w:hint="eastAsia"/>
              <w:b/>
              <w:bCs/>
              <w:shd w:val="clear" w:color="auto" w:fill="FFFFFF" w:themeFill="background1"/>
            </w:rPr>
            <w:t>☐</w:t>
          </w:r>
        </w:sdtContent>
      </w:sdt>
      <w:r w:rsidR="008E444B" w:rsidRPr="007A0C45">
        <w:rPr>
          <w:rFonts w:cstheme="minorHAnsi"/>
          <w:b/>
          <w:bCs/>
          <w:shd w:val="clear" w:color="auto" w:fill="FFFFFF" w:themeFill="background1"/>
        </w:rPr>
        <w:t>No</w:t>
      </w:r>
    </w:p>
    <w:p w:rsidR="008E444B" w:rsidRPr="007A0C45" w:rsidRDefault="008E444B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If yes, please give the name of the country or region:</w:t>
      </w:r>
      <w:r w:rsidRPr="007A0C45">
        <w:rPr>
          <w:rFonts w:eastAsia="Times New Roman" w:cstheme="minorHAnsi"/>
          <w:b/>
          <w:bCs/>
        </w:rPr>
        <w:br/>
      </w:r>
      <w:sdt>
        <w:sdtPr>
          <w:rPr>
            <w:rFonts w:eastAsia="Times New Roman" w:cstheme="minorHAnsi"/>
            <w:b/>
            <w:bCs/>
          </w:rPr>
          <w:id w:val="673378552"/>
          <w:placeholder>
            <w:docPart w:val="99E76F1050C9439D9651EC5E5956979B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8E444B" w:rsidRPr="007A0C45" w:rsidRDefault="008E444B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>Please give the person's name:</w:t>
      </w:r>
      <w:r w:rsidRPr="007A0C45">
        <w:rPr>
          <w:rFonts w:eastAsia="Times New Roman" w:cstheme="minorHAnsi"/>
          <w:b/>
          <w:bCs/>
        </w:rPr>
        <w:br/>
      </w:r>
      <w:sdt>
        <w:sdtPr>
          <w:rPr>
            <w:rFonts w:eastAsia="Times New Roman" w:cstheme="minorHAnsi"/>
            <w:b/>
            <w:bCs/>
          </w:rPr>
          <w:id w:val="-950160189"/>
          <w:placeholder>
            <w:docPart w:val="49FA2F1017464FAD8F47A5F78EA7639E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8E444B" w:rsidRPr="007A0C45" w:rsidRDefault="008E444B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r w:rsidRPr="007A0C45">
        <w:rPr>
          <w:rFonts w:eastAsia="Times New Roman" w:cstheme="minorHAnsi"/>
          <w:b/>
          <w:bCs/>
        </w:rPr>
        <w:t xml:space="preserve">Please give the person's </w:t>
      </w:r>
      <w:r w:rsidR="001A67F3" w:rsidRPr="007A0C45">
        <w:rPr>
          <w:rFonts w:eastAsia="Times New Roman" w:cstheme="minorHAnsi"/>
          <w:b/>
          <w:bCs/>
        </w:rPr>
        <w:t>e-</w:t>
      </w:r>
      <w:r w:rsidRPr="007A0C45">
        <w:rPr>
          <w:rFonts w:eastAsia="Times New Roman" w:cstheme="minorHAnsi"/>
          <w:b/>
          <w:bCs/>
        </w:rPr>
        <w:t>mail or other contact information if you have it:</w:t>
      </w:r>
    </w:p>
    <w:sdt>
      <w:sdtPr>
        <w:rPr>
          <w:rFonts w:eastAsia="Times New Roman" w:cstheme="minorHAnsi"/>
          <w:b/>
          <w:bCs/>
          <w:shd w:val="clear" w:color="auto" w:fill="D2F2D3"/>
        </w:rPr>
        <w:id w:val="1024219243"/>
        <w:placeholder>
          <w:docPart w:val="93C5B33CFE59445E8AC92F7C03D66153"/>
        </w:placeholder>
        <w:showingPlcHdr/>
      </w:sdtPr>
      <w:sdtEndPr/>
      <w:sdtContent>
        <w:p w:rsidR="008E444B" w:rsidRPr="007A0C45" w:rsidRDefault="00B867BA" w:rsidP="008C6AB1">
          <w:pPr>
            <w:spacing w:before="100" w:after="100" w:line="240" w:lineRule="auto"/>
            <w:ind w:left="360"/>
            <w:rPr>
              <w:rFonts w:eastAsia="Times New Roman" w:cstheme="minorHAnsi"/>
              <w:b/>
              <w:bCs/>
              <w:shd w:val="clear" w:color="auto" w:fill="D2F2D3"/>
            </w:rPr>
          </w:pPr>
          <w:r w:rsidRPr="007A0C45">
            <w:rPr>
              <w:rStyle w:val="PlaceholderText"/>
            </w:rPr>
            <w:t>Click here to enter text.</w:t>
          </w:r>
        </w:p>
      </w:sdtContent>
    </w:sdt>
    <w:p w:rsidR="00AA2E66" w:rsidRPr="007A0C45" w:rsidRDefault="00BA6B08" w:rsidP="008C6AB1">
      <w:pPr>
        <w:spacing w:before="100" w:after="100" w:line="240" w:lineRule="auto"/>
        <w:ind w:left="360"/>
        <w:rPr>
          <w:rFonts w:cstheme="minorHAnsi"/>
        </w:rPr>
      </w:pPr>
      <w:r w:rsidRPr="007A0C45">
        <w:rPr>
          <w:rFonts w:cstheme="minorHAnsi"/>
          <w:b/>
        </w:rPr>
        <w:t xml:space="preserve">Please provide a </w:t>
      </w:r>
      <w:r w:rsidR="001A67F3" w:rsidRPr="007A0C45">
        <w:rPr>
          <w:rFonts w:cstheme="minorHAnsi"/>
          <w:b/>
        </w:rPr>
        <w:t xml:space="preserve">brief </w:t>
      </w:r>
      <w:r w:rsidRPr="007A0C45">
        <w:rPr>
          <w:rFonts w:cstheme="minorHAnsi"/>
          <w:b/>
        </w:rPr>
        <w:t xml:space="preserve">comment </w:t>
      </w:r>
      <w:r w:rsidR="00AA2E66" w:rsidRPr="007A0C45">
        <w:rPr>
          <w:rFonts w:cstheme="minorHAnsi"/>
          <w:b/>
        </w:rPr>
        <w:t xml:space="preserve">about this person </w:t>
      </w:r>
      <w:r w:rsidR="00AA2E66" w:rsidRPr="007A0C45">
        <w:rPr>
          <w:rFonts w:cstheme="minorHAnsi"/>
          <w:b/>
        </w:rPr>
        <w:br/>
      </w:r>
      <w:sdt>
        <w:sdtPr>
          <w:rPr>
            <w:rFonts w:cstheme="minorHAnsi"/>
          </w:rPr>
          <w:id w:val="-1145657886"/>
          <w:placeholder>
            <w:docPart w:val="D3009F74301849899B7CDA09115B48AC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AA2E66" w:rsidRPr="008C6AB1" w:rsidRDefault="00E97D2F" w:rsidP="008C6AB1">
      <w:pPr>
        <w:spacing w:line="240" w:lineRule="auto"/>
        <w:ind w:left="360"/>
        <w:rPr>
          <w:rFonts w:cstheme="minorHAnsi"/>
        </w:rPr>
      </w:pPr>
      <w:hyperlink w:anchor="Mobilizers_Table" w:history="1">
        <w:r w:rsidR="00AA2E66" w:rsidRPr="008C6AB1">
          <w:rPr>
            <w:rStyle w:val="Hyperlink"/>
            <w:rFonts w:cstheme="minorHAnsi"/>
          </w:rPr>
          <w:t xml:space="preserve">If you know </w:t>
        </w:r>
        <w:r w:rsidR="00574838" w:rsidRPr="008C6AB1">
          <w:rPr>
            <w:rStyle w:val="Hyperlink"/>
            <w:rFonts w:cstheme="minorHAnsi"/>
          </w:rPr>
          <w:t xml:space="preserve">of </w:t>
        </w:r>
        <w:r w:rsidR="00AA2E66" w:rsidRPr="008C6AB1">
          <w:rPr>
            <w:rStyle w:val="Hyperlink"/>
            <w:rFonts w:cstheme="minorHAnsi"/>
          </w:rPr>
          <w:t>other mobilizers of cross cultural workers,</w:t>
        </w:r>
        <w:r w:rsidR="00347CEC" w:rsidRPr="008C6AB1">
          <w:rPr>
            <w:rStyle w:val="Hyperlink"/>
            <w:rFonts w:cstheme="minorHAnsi"/>
          </w:rPr>
          <w:t xml:space="preserve"> CTRL+</w:t>
        </w:r>
        <w:r w:rsidR="00AA2E66" w:rsidRPr="008C6AB1">
          <w:rPr>
            <w:rStyle w:val="Hyperlink"/>
            <w:rFonts w:cstheme="minorHAnsi"/>
          </w:rPr>
          <w:t xml:space="preserve"> click here to enter their information.</w:t>
        </w:r>
      </w:hyperlink>
    </w:p>
    <w:p w:rsidR="00785FCC" w:rsidRDefault="0036315D" w:rsidP="008C6AB1">
      <w:pPr>
        <w:spacing w:before="36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  <w:bookmarkStart w:id="4" w:name="Closing_Thoughts_Txt"/>
      <w:r>
        <w:rPr>
          <w:rFonts w:asciiTheme="majorHAnsi" w:hAnsiTheme="majorHAnsi"/>
          <w:b/>
          <w:color w:val="76923C" w:themeColor="accent3" w:themeShade="BF"/>
          <w:sz w:val="24"/>
          <w:szCs w:val="24"/>
        </w:rPr>
        <w:t>Church Planting Network</w:t>
      </w:r>
      <w:r w:rsidR="002B7A71">
        <w:rPr>
          <w:rFonts w:asciiTheme="majorHAnsi" w:hAnsiTheme="majorHAnsi"/>
          <w:b/>
          <w:color w:val="76923C" w:themeColor="accent3" w:themeShade="BF"/>
          <w:sz w:val="24"/>
          <w:szCs w:val="24"/>
        </w:rPr>
        <w:t>s</w:t>
      </w:r>
    </w:p>
    <w:p w:rsidR="002B7A71" w:rsidRPr="007A0C45" w:rsidRDefault="002B7A71" w:rsidP="007A0C4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A0C45">
        <w:rPr>
          <w:b/>
        </w:rPr>
        <w:t xml:space="preserve">I know of a </w:t>
      </w:r>
      <w:r w:rsidR="008C6AB1">
        <w:rPr>
          <w:b/>
        </w:rPr>
        <w:t>network focused on church p</w:t>
      </w:r>
      <w:r w:rsidRPr="007A0C45">
        <w:rPr>
          <w:b/>
        </w:rPr>
        <w:t>lanting in my country or region.</w:t>
      </w:r>
    </w:p>
    <w:p w:rsidR="002B7A71" w:rsidRPr="007A0C45" w:rsidRDefault="00E97D2F" w:rsidP="008C6AB1">
      <w:pPr>
        <w:shd w:val="clear" w:color="auto" w:fill="FFFFFF" w:themeFill="background1"/>
        <w:spacing w:before="100" w:after="100" w:line="240" w:lineRule="auto"/>
        <w:ind w:left="360"/>
        <w:rPr>
          <w:rFonts w:cstheme="minorHAnsi"/>
          <w:b/>
          <w:bCs/>
          <w:shd w:val="clear" w:color="auto" w:fill="EEF6FF"/>
        </w:rPr>
      </w:pPr>
      <w:sdt>
        <w:sdtPr>
          <w:rPr>
            <w:rFonts w:ascii="MS Gothic" w:eastAsia="MS Gothic" w:hAnsi="MS Gothic" w:cstheme="minorHAnsi"/>
            <w:shd w:val="clear" w:color="auto" w:fill="FFFFFF" w:themeFill="background1"/>
          </w:rPr>
          <w:id w:val="-55138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B9" w:rsidRPr="007A0C45"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  <w:r w:rsidR="002B7A71" w:rsidRPr="007A0C45">
        <w:rPr>
          <w:rFonts w:cstheme="minorHAnsi"/>
          <w:b/>
          <w:bCs/>
          <w:shd w:val="clear" w:color="auto" w:fill="FFFFFF" w:themeFill="background1"/>
        </w:rPr>
        <w:t xml:space="preserve">Yes </w:t>
      </w:r>
      <w:sdt>
        <w:sdtPr>
          <w:rPr>
            <w:rFonts w:ascii="MS Gothic" w:eastAsia="MS Gothic" w:hAnsi="MS Gothic" w:cs="MS Gothic"/>
            <w:b/>
            <w:bCs/>
            <w:shd w:val="clear" w:color="auto" w:fill="FFFFFF" w:themeFill="background1"/>
          </w:rPr>
          <w:id w:val="-199533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499" w:rsidRPr="007A0C45">
            <w:rPr>
              <w:rFonts w:ascii="MS Gothic" w:eastAsia="MS Gothic" w:hAnsi="MS Gothic" w:cs="MS Gothic" w:hint="eastAsia"/>
              <w:b/>
              <w:bCs/>
              <w:shd w:val="clear" w:color="auto" w:fill="FFFFFF" w:themeFill="background1"/>
            </w:rPr>
            <w:t>☐</w:t>
          </w:r>
        </w:sdtContent>
      </w:sdt>
      <w:r w:rsidR="002B7A71" w:rsidRPr="007A0C45">
        <w:rPr>
          <w:rFonts w:cstheme="minorHAnsi"/>
          <w:b/>
          <w:bCs/>
          <w:shd w:val="clear" w:color="auto" w:fill="FFFFFF" w:themeFill="background1"/>
        </w:rPr>
        <w:t>No</w:t>
      </w:r>
    </w:p>
    <w:p w:rsidR="008C6AB1" w:rsidRDefault="002B7A71" w:rsidP="008C6AB1">
      <w:pPr>
        <w:spacing w:before="100" w:after="100" w:line="240" w:lineRule="auto"/>
        <w:ind w:left="360"/>
        <w:rPr>
          <w:b/>
        </w:rPr>
      </w:pPr>
      <w:r w:rsidRPr="007A0C45">
        <w:rPr>
          <w:b/>
        </w:rPr>
        <w:t>Briefly describe this network.</w:t>
      </w:r>
    </w:p>
    <w:p w:rsidR="001F7ED0" w:rsidRPr="007A0C45" w:rsidRDefault="00E97D2F" w:rsidP="008C6AB1">
      <w:pPr>
        <w:spacing w:before="100" w:after="100" w:line="240" w:lineRule="auto"/>
        <w:ind w:left="360"/>
        <w:rPr>
          <w:rFonts w:eastAsia="Times New Roman" w:cstheme="minorHAnsi"/>
          <w:b/>
          <w:bCs/>
        </w:rPr>
      </w:pPr>
      <w:sdt>
        <w:sdtPr>
          <w:rPr>
            <w:rFonts w:eastAsia="Times New Roman" w:cstheme="minorHAnsi"/>
            <w:b/>
            <w:bCs/>
          </w:rPr>
          <w:id w:val="-881240311"/>
          <w:placeholder>
            <w:docPart w:val="D905A4C55C174E6094E5ECADBE6C2A89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8C6AB1" w:rsidRDefault="002B7A71" w:rsidP="008C6AB1">
      <w:pPr>
        <w:spacing w:before="100" w:after="100" w:line="240" w:lineRule="auto"/>
        <w:ind w:left="360"/>
        <w:rPr>
          <w:b/>
        </w:rPr>
      </w:pPr>
      <w:r w:rsidRPr="007A0C45">
        <w:rPr>
          <w:b/>
        </w:rPr>
        <w:t xml:space="preserve">Please provide contact </w:t>
      </w:r>
      <w:r w:rsidR="001F7ED0" w:rsidRPr="007A0C45">
        <w:rPr>
          <w:b/>
        </w:rPr>
        <w:t xml:space="preserve">information </w:t>
      </w:r>
      <w:r w:rsidRPr="007A0C45">
        <w:rPr>
          <w:b/>
        </w:rPr>
        <w:t>for this network.</w:t>
      </w:r>
    </w:p>
    <w:p w:rsidR="001F7ED0" w:rsidRDefault="00E97D2F" w:rsidP="007A0C45">
      <w:pPr>
        <w:spacing w:after="0" w:line="240" w:lineRule="auto"/>
        <w:ind w:left="360"/>
        <w:rPr>
          <w:rFonts w:eastAsia="Times New Roman" w:cstheme="minorHAnsi"/>
          <w:b/>
          <w:bCs/>
        </w:rPr>
      </w:pPr>
      <w:sdt>
        <w:sdtPr>
          <w:rPr>
            <w:rFonts w:eastAsia="Times New Roman" w:cstheme="minorHAnsi"/>
            <w:b/>
            <w:bCs/>
          </w:rPr>
          <w:id w:val="-1746177060"/>
          <w:placeholder>
            <w:docPart w:val="954C285C44AB4CAEB3723065A3984880"/>
          </w:placeholder>
          <w:showingPlcHdr/>
        </w:sdtPr>
        <w:sdtEndPr/>
        <w:sdtContent>
          <w:r w:rsidR="00B867BA" w:rsidRPr="007A0C45">
            <w:rPr>
              <w:rStyle w:val="PlaceholderText"/>
            </w:rPr>
            <w:t>Click here to enter text.</w:t>
          </w:r>
        </w:sdtContent>
      </w:sdt>
    </w:p>
    <w:p w:rsidR="007A0C45" w:rsidRPr="008C6AB1" w:rsidRDefault="007A0C45" w:rsidP="008C6AB1">
      <w:pPr>
        <w:spacing w:after="0" w:line="240" w:lineRule="auto"/>
      </w:pPr>
    </w:p>
    <w:bookmarkEnd w:id="4"/>
    <w:p w:rsidR="00B867BA" w:rsidRPr="008C6AB1" w:rsidRDefault="00E32A23" w:rsidP="008C6AB1">
      <w:pPr>
        <w:pStyle w:val="ListParagraph"/>
        <w:numPr>
          <w:ilvl w:val="0"/>
          <w:numId w:val="1"/>
        </w:numPr>
        <w:spacing w:after="100" w:line="240" w:lineRule="auto"/>
        <w:rPr>
          <w:b/>
          <w:sz w:val="20"/>
          <w:szCs w:val="20"/>
        </w:rPr>
      </w:pPr>
      <w:r w:rsidRPr="008C6AB1">
        <w:rPr>
          <w:b/>
        </w:rPr>
        <w:t xml:space="preserve">If you are interested in receiving more information from the Global Church Planting Network, please supply your </w:t>
      </w:r>
      <w:r w:rsidR="002B05CF" w:rsidRPr="008C6AB1">
        <w:rPr>
          <w:b/>
        </w:rPr>
        <w:t>name and e-mail</w:t>
      </w:r>
      <w:r w:rsidRPr="008C6AB1">
        <w:rPr>
          <w:b/>
        </w:rPr>
        <w:t xml:space="preserve"> address: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90"/>
        <w:gridCol w:w="812"/>
        <w:gridCol w:w="3868"/>
      </w:tblGrid>
      <w:tr w:rsidR="00B867BA" w:rsidTr="00B867BA">
        <w:tc>
          <w:tcPr>
            <w:tcW w:w="828" w:type="dxa"/>
            <w:vAlign w:val="center"/>
          </w:tcPr>
          <w:p w:rsidR="00B867BA" w:rsidRDefault="00B867BA" w:rsidP="007A0C45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eastAsia="Times New Roman" w:cstheme="minorHAnsi"/>
              <w:b/>
              <w:bCs/>
              <w:sz w:val="20"/>
              <w:szCs w:val="20"/>
            </w:rPr>
            <w:id w:val="711229742"/>
            <w:placeholder>
              <w:docPart w:val="6CBAD998CB2341478810777B22DF7371"/>
            </w:placeholder>
            <w:showingPlcHdr/>
          </w:sdtPr>
          <w:sdtEndPr/>
          <w:sdtContent>
            <w:tc>
              <w:tcPr>
                <w:tcW w:w="3690" w:type="dxa"/>
              </w:tcPr>
              <w:p w:rsidR="00B867BA" w:rsidRDefault="00B867BA" w:rsidP="007A0C45">
                <w:pPr>
                  <w:rPr>
                    <w:rFonts w:eastAsia="Times New Roman" w:cstheme="minorHAnsi"/>
                    <w:b/>
                    <w:bCs/>
                    <w:sz w:val="20"/>
                    <w:szCs w:val="20"/>
                  </w:rPr>
                </w:pPr>
                <w:r w:rsidRPr="002B73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2" w:type="dxa"/>
            <w:vAlign w:val="center"/>
          </w:tcPr>
          <w:p w:rsidR="00B867BA" w:rsidRDefault="00B867BA" w:rsidP="007A0C45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eastAsia="Times New Roman" w:cstheme="minorHAnsi"/>
              <w:b/>
              <w:bCs/>
              <w:sz w:val="20"/>
              <w:szCs w:val="20"/>
            </w:rPr>
            <w:id w:val="-286359526"/>
            <w:placeholder>
              <w:docPart w:val="039F22862EFA45549A2CB9F2241D5241"/>
            </w:placeholder>
            <w:showingPlcHdr/>
          </w:sdtPr>
          <w:sdtEndPr/>
          <w:sdtContent>
            <w:tc>
              <w:tcPr>
                <w:tcW w:w="3868" w:type="dxa"/>
              </w:tcPr>
              <w:p w:rsidR="00B867BA" w:rsidRDefault="00B867BA" w:rsidP="007A0C45">
                <w:pPr>
                  <w:rPr>
                    <w:rFonts w:eastAsia="Times New Roman" w:cstheme="minorHAnsi"/>
                    <w:b/>
                    <w:bCs/>
                    <w:sz w:val="20"/>
                    <w:szCs w:val="20"/>
                  </w:rPr>
                </w:pPr>
                <w:r w:rsidRPr="002B73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B05CF" w:rsidRDefault="002B05CF" w:rsidP="007A0C45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</w:p>
    <w:p w:rsidR="00BA6B08" w:rsidRPr="007A0C45" w:rsidRDefault="00BA6B08" w:rsidP="007A0C45">
      <w:pPr>
        <w:spacing w:after="0" w:line="240" w:lineRule="auto"/>
        <w:ind w:left="360"/>
        <w:rPr>
          <w:rFonts w:cstheme="minorHAnsi"/>
          <w:b/>
          <w:bCs/>
          <w:color w:val="1D2D45"/>
          <w:shd w:val="clear" w:color="auto" w:fill="EEF6FF"/>
        </w:rPr>
        <w:sectPr w:rsidR="00BA6B08" w:rsidRPr="007A0C45" w:rsidSect="00B42DEA"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  <w:r w:rsidRPr="007A0C45">
        <w:rPr>
          <w:b/>
        </w:rPr>
        <w:t>Thank you for your participation in this survey. Save and return you</w:t>
      </w:r>
      <w:r w:rsidR="0036315D" w:rsidRPr="007A0C45">
        <w:rPr>
          <w:b/>
        </w:rPr>
        <w:t>r</w:t>
      </w:r>
      <w:r w:rsidRPr="007A0C45">
        <w:rPr>
          <w:b/>
        </w:rPr>
        <w:t xml:space="preserve"> completed survey to</w:t>
      </w:r>
      <w:r w:rsidRPr="007A0C45">
        <w:rPr>
          <w:rFonts w:cstheme="minorHAnsi"/>
          <w:b/>
          <w:bCs/>
          <w:shd w:val="clear" w:color="auto" w:fill="EEF6FF"/>
        </w:rPr>
        <w:t xml:space="preserve"> </w:t>
      </w:r>
      <w:hyperlink r:id="rId6" w:history="1">
        <w:r w:rsidRPr="007A0C45">
          <w:rPr>
            <w:rStyle w:val="Hyperlink"/>
            <w:rFonts w:cstheme="minorHAnsi"/>
            <w:b/>
            <w:bCs/>
            <w:shd w:val="clear" w:color="auto" w:fill="EEF6FF"/>
          </w:rPr>
          <w:t>RussMitchell@oci.org</w:t>
        </w:r>
      </w:hyperlink>
      <w:r w:rsidR="009D13F8" w:rsidRPr="007A0C45">
        <w:rPr>
          <w:rStyle w:val="Hyperlink"/>
          <w:rFonts w:cstheme="minorHAnsi"/>
          <w:b/>
          <w:bCs/>
          <w:shd w:val="clear" w:color="auto" w:fill="EEF6FF"/>
        </w:rPr>
        <w:t>.</w:t>
      </w:r>
      <w:r w:rsidRPr="007A0C45">
        <w:rPr>
          <w:rFonts w:cstheme="minorHAnsi"/>
          <w:b/>
          <w:bCs/>
          <w:color w:val="1D2D45"/>
          <w:shd w:val="clear" w:color="auto" w:fill="EEF6FF"/>
        </w:rPr>
        <w:t xml:space="preserve"> </w:t>
      </w:r>
    </w:p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8E444B" w:rsidTr="00F604A1">
        <w:trPr>
          <w:trHeight w:val="432"/>
        </w:trPr>
        <w:tc>
          <w:tcPr>
            <w:tcW w:w="14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44B" w:rsidRPr="00FE5334" w:rsidRDefault="00F604A1" w:rsidP="00FE5334">
            <w:pPr>
              <w:rPr>
                <w:b/>
              </w:rPr>
            </w:pPr>
            <w:bookmarkStart w:id="5" w:name="Prayer_Table"/>
            <w:r w:rsidRPr="0079288D">
              <w:rPr>
                <w:b/>
                <w:color w:val="76923C" w:themeColor="accent3" w:themeShade="BF"/>
                <w:sz w:val="24"/>
              </w:rPr>
              <w:lastRenderedPageBreak/>
              <w:t>PRAYER NETWORK COORDINATORS</w:t>
            </w:r>
            <w:bookmarkEnd w:id="5"/>
          </w:p>
        </w:tc>
      </w:tr>
      <w:tr w:rsidR="008E444B" w:rsidTr="00245AE2">
        <w:trPr>
          <w:trHeight w:val="288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8E444B" w:rsidRPr="008C6AB1" w:rsidRDefault="008E444B" w:rsidP="008C6AB1">
            <w:pPr>
              <w:rPr>
                <w:b/>
              </w:rPr>
            </w:pPr>
            <w:r w:rsidRPr="008C6AB1">
              <w:rPr>
                <w:b/>
              </w:rPr>
              <w:t>Name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8E444B" w:rsidRPr="008C6AB1" w:rsidRDefault="008E444B" w:rsidP="008C6AB1">
            <w:pPr>
              <w:rPr>
                <w:b/>
              </w:rPr>
            </w:pPr>
            <w:r w:rsidRPr="008C6AB1">
              <w:rPr>
                <w:b/>
              </w:rPr>
              <w:t>Contact Information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8E444B" w:rsidRPr="008C6AB1" w:rsidRDefault="00FE5334" w:rsidP="008C6AB1">
            <w:pPr>
              <w:rPr>
                <w:rFonts w:cstheme="minorHAnsi"/>
                <w:b/>
                <w:bCs/>
                <w:shd w:val="clear" w:color="auto" w:fill="EEF6FF"/>
              </w:rPr>
            </w:pPr>
            <w:r w:rsidRPr="008C6AB1">
              <w:rPr>
                <w:rFonts w:cstheme="minorHAnsi"/>
                <w:b/>
                <w:bCs/>
                <w:shd w:val="clear" w:color="auto" w:fill="FFFFFF" w:themeFill="background1"/>
              </w:rPr>
              <w:t>Country/Region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8E444B" w:rsidRPr="008C6AB1" w:rsidRDefault="00FE5334" w:rsidP="008C6AB1">
            <w:pPr>
              <w:rPr>
                <w:rFonts w:cstheme="minorHAnsi"/>
                <w:b/>
                <w:bCs/>
                <w:shd w:val="clear" w:color="auto" w:fill="EEF6FF"/>
              </w:rPr>
            </w:pPr>
            <w:r w:rsidRPr="008C6AB1">
              <w:rPr>
                <w:rFonts w:cstheme="minorHAnsi"/>
                <w:b/>
                <w:bCs/>
                <w:shd w:val="clear" w:color="auto" w:fill="FFFFFF" w:themeFill="background1"/>
              </w:rPr>
              <w:t>Comment</w:t>
            </w: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AA2E66" w:rsidTr="00F604A1">
        <w:trPr>
          <w:trHeight w:val="432"/>
        </w:trPr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</w:tbl>
    <w:p w:rsidR="00347CEC" w:rsidRPr="007300E6" w:rsidRDefault="00E97D2F" w:rsidP="007300E6">
      <w:pPr>
        <w:spacing w:before="240"/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</w:pPr>
      <w:hyperlink w:anchor="CP_txt" w:history="1"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C</w:t>
        </w:r>
        <w:r w:rsidR="00EB7A9A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TRL+C</w:t>
        </w:r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lick here to return to the survey</w:t>
        </w:r>
      </w:hyperlink>
      <w:r w:rsidR="00347CEC" w:rsidRPr="007300E6"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  <w:br w:type="page"/>
      </w:r>
    </w:p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8E444B" w:rsidTr="00F604A1">
        <w:trPr>
          <w:trHeight w:val="432"/>
        </w:trPr>
        <w:tc>
          <w:tcPr>
            <w:tcW w:w="14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44B" w:rsidRPr="00FE5334" w:rsidRDefault="00F604A1" w:rsidP="00FE5334">
            <w:pPr>
              <w:rPr>
                <w:b/>
              </w:rPr>
            </w:pPr>
            <w:bookmarkStart w:id="6" w:name="CP_Table"/>
            <w:r w:rsidRPr="007300E6">
              <w:rPr>
                <w:b/>
                <w:color w:val="76923C" w:themeColor="accent3" w:themeShade="BF"/>
                <w:sz w:val="28"/>
              </w:rPr>
              <w:lastRenderedPageBreak/>
              <w:t>LEADERS OF REGIONAL OR NATIONAL CHURCH PLANTING INITIATIVES</w:t>
            </w:r>
            <w:bookmarkEnd w:id="6"/>
          </w:p>
        </w:tc>
      </w:tr>
      <w:tr w:rsidR="008E444B" w:rsidTr="007300E6">
        <w:trPr>
          <w:trHeight w:val="288"/>
        </w:trPr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8E444B" w:rsidP="00FE5334">
            <w:pPr>
              <w:rPr>
                <w:b/>
              </w:rPr>
            </w:pPr>
            <w:r w:rsidRPr="007300E6">
              <w:rPr>
                <w:b/>
              </w:rPr>
              <w:t>Name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8E444B" w:rsidP="00FE5334">
            <w:pPr>
              <w:rPr>
                <w:b/>
              </w:rPr>
            </w:pPr>
            <w:r w:rsidRPr="007300E6">
              <w:rPr>
                <w:b/>
              </w:rPr>
              <w:t>Contact Information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FE5334" w:rsidP="00401282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Country/Region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FE5334" w:rsidP="00401282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Comment</w:t>
            </w: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CC2335" w:rsidTr="00F604A1">
        <w:trPr>
          <w:trHeight w:val="432"/>
        </w:trPr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</w:tr>
      <w:tr w:rsidR="00CC2335" w:rsidTr="00F604A1">
        <w:trPr>
          <w:trHeight w:val="432"/>
        </w:trPr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AA2E66" w:rsidTr="00F604A1">
        <w:trPr>
          <w:trHeight w:val="432"/>
        </w:trPr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</w:tbl>
    <w:p w:rsidR="00347CEC" w:rsidRPr="007300E6" w:rsidRDefault="00E97D2F" w:rsidP="007300E6">
      <w:pPr>
        <w:spacing w:before="240"/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</w:pPr>
      <w:hyperlink w:anchor="Researchers_TXT" w:history="1"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C</w:t>
        </w:r>
        <w:r w:rsidR="00EB7A9A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TRL+C</w:t>
        </w:r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lick here to return to the survey</w:t>
        </w:r>
      </w:hyperlink>
      <w:r w:rsidR="00347CEC" w:rsidRPr="007300E6"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  <w:br w:type="page"/>
      </w:r>
    </w:p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8E444B" w:rsidTr="007300E6">
        <w:trPr>
          <w:trHeight w:val="432"/>
        </w:trPr>
        <w:tc>
          <w:tcPr>
            <w:tcW w:w="14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44B" w:rsidRPr="00FE5334" w:rsidRDefault="00F604A1" w:rsidP="00FE5334">
            <w:pPr>
              <w:rPr>
                <w:b/>
              </w:rPr>
            </w:pPr>
            <w:bookmarkStart w:id="7" w:name="Researchers_Table"/>
            <w:r w:rsidRPr="007300E6">
              <w:rPr>
                <w:b/>
                <w:color w:val="76923C" w:themeColor="accent3" w:themeShade="BF"/>
                <w:sz w:val="28"/>
              </w:rPr>
              <w:lastRenderedPageBreak/>
              <w:t>RESEARCHERS</w:t>
            </w:r>
            <w:bookmarkEnd w:id="7"/>
            <w:r w:rsidR="00B42DEA">
              <w:rPr>
                <w:b/>
                <w:color w:val="76923C" w:themeColor="accent3" w:themeShade="BF"/>
                <w:sz w:val="28"/>
              </w:rPr>
              <w:t xml:space="preserve"> FOCUSED ON CHURCH PLANTING</w:t>
            </w:r>
          </w:p>
        </w:tc>
      </w:tr>
      <w:tr w:rsidR="008E444B" w:rsidTr="007300E6">
        <w:trPr>
          <w:trHeight w:val="288"/>
        </w:trPr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8E444B" w:rsidP="00FE5334">
            <w:pPr>
              <w:rPr>
                <w:b/>
              </w:rPr>
            </w:pPr>
            <w:r w:rsidRPr="007300E6">
              <w:rPr>
                <w:b/>
              </w:rPr>
              <w:t>Name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FE5334" w:rsidP="00401282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Contact Information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FE5334" w:rsidP="00401282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Country/Region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8E444B" w:rsidRPr="007300E6" w:rsidRDefault="00FE5334" w:rsidP="00FE5334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Comment</w:t>
            </w: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AA2E66" w:rsidTr="00F604A1">
        <w:trPr>
          <w:trHeight w:val="432"/>
        </w:trPr>
        <w:tc>
          <w:tcPr>
            <w:tcW w:w="3528" w:type="dxa"/>
          </w:tcPr>
          <w:p w:rsidR="00AA2E66" w:rsidRDefault="00AA2E6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AA2E66" w:rsidRDefault="00AA2E6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AA2E66" w:rsidRDefault="00AA2E6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AA2E66" w:rsidRDefault="00AA2E6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347CEC" w:rsidTr="00F604A1">
        <w:trPr>
          <w:trHeight w:val="432"/>
        </w:trPr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347CEC" w:rsidRDefault="00347CEC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7300E6" w:rsidTr="00F604A1">
        <w:trPr>
          <w:trHeight w:val="432"/>
        </w:trPr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7300E6" w:rsidTr="00F604A1">
        <w:trPr>
          <w:trHeight w:val="432"/>
        </w:trPr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7300E6" w:rsidTr="00F604A1">
        <w:trPr>
          <w:trHeight w:val="432"/>
        </w:trPr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7300E6" w:rsidTr="00F604A1">
        <w:trPr>
          <w:trHeight w:val="432"/>
        </w:trPr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7300E6" w:rsidTr="00F604A1">
        <w:trPr>
          <w:trHeight w:val="432"/>
        </w:trPr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7300E6" w:rsidRDefault="007300E6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  <w:tr w:rsidR="008E444B" w:rsidTr="00F604A1">
        <w:trPr>
          <w:trHeight w:val="432"/>
        </w:trPr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  <w:tc>
          <w:tcPr>
            <w:tcW w:w="3528" w:type="dxa"/>
          </w:tcPr>
          <w:p w:rsidR="008E444B" w:rsidRDefault="008E444B" w:rsidP="00401282">
            <w:pPr>
              <w:rPr>
                <w:rFonts w:cstheme="minorHAnsi"/>
                <w:b/>
                <w:bCs/>
                <w:color w:val="1D2D45"/>
                <w:sz w:val="20"/>
                <w:szCs w:val="20"/>
                <w:shd w:val="clear" w:color="auto" w:fill="EEF6FF"/>
              </w:rPr>
            </w:pPr>
          </w:p>
        </w:tc>
      </w:tr>
    </w:tbl>
    <w:p w:rsidR="00347CEC" w:rsidRPr="007300E6" w:rsidRDefault="00E97D2F" w:rsidP="007300E6">
      <w:pPr>
        <w:spacing w:before="240"/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</w:pPr>
      <w:hyperlink w:anchor="Mobilizers_Txt" w:history="1"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C</w:t>
        </w:r>
        <w:r w:rsidR="00EB7A9A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TRL+C</w:t>
        </w:r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lick here to return to the survey</w:t>
        </w:r>
      </w:hyperlink>
      <w:r w:rsidR="00347CEC" w:rsidRPr="007300E6">
        <w:rPr>
          <w:rStyle w:val="Hyperlink"/>
          <w:rFonts w:cstheme="minorHAnsi"/>
          <w:b/>
          <w:bCs/>
          <w:sz w:val="24"/>
          <w:szCs w:val="24"/>
          <w:shd w:val="clear" w:color="auto" w:fill="EEF6FF"/>
        </w:rPr>
        <w:br w:type="page"/>
      </w:r>
    </w:p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3526"/>
        <w:gridCol w:w="3528"/>
        <w:gridCol w:w="3530"/>
        <w:gridCol w:w="3528"/>
      </w:tblGrid>
      <w:tr w:rsidR="008E444B" w:rsidTr="007300E6">
        <w:trPr>
          <w:trHeight w:val="432"/>
        </w:trPr>
        <w:tc>
          <w:tcPr>
            <w:tcW w:w="14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44B" w:rsidRPr="00FE5334" w:rsidRDefault="007300E6" w:rsidP="00FE5334">
            <w:pPr>
              <w:rPr>
                <w:b/>
              </w:rPr>
            </w:pPr>
            <w:bookmarkStart w:id="8" w:name="Mobilizers_Table"/>
            <w:r w:rsidRPr="007300E6">
              <w:rPr>
                <w:b/>
                <w:color w:val="76923C" w:themeColor="accent3" w:themeShade="BF"/>
                <w:sz w:val="28"/>
              </w:rPr>
              <w:lastRenderedPageBreak/>
              <w:t>MOBILIZERS OF CROSS CULTURAL WORKERS</w:t>
            </w:r>
            <w:bookmarkEnd w:id="8"/>
          </w:p>
        </w:tc>
      </w:tr>
      <w:tr w:rsidR="008E444B" w:rsidTr="007300E6">
        <w:trPr>
          <w:trHeight w:val="288"/>
        </w:trPr>
        <w:tc>
          <w:tcPr>
            <w:tcW w:w="3526" w:type="dxa"/>
            <w:tcBorders>
              <w:top w:val="single" w:sz="4" w:space="0" w:color="auto"/>
            </w:tcBorders>
          </w:tcPr>
          <w:p w:rsidR="008E444B" w:rsidRPr="007300E6" w:rsidRDefault="008E444B" w:rsidP="00FE5334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Na</w:t>
            </w:r>
            <w:r w:rsidR="00FE5334"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me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444B" w:rsidRPr="007300E6" w:rsidRDefault="00FE5334" w:rsidP="00FE5334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Contact Information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444B" w:rsidRPr="007300E6" w:rsidRDefault="008E444B" w:rsidP="005F362D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Country/Re</w:t>
            </w:r>
            <w:r w:rsidR="005F362D"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gion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444B" w:rsidRPr="007300E6" w:rsidRDefault="008E444B" w:rsidP="005F362D">
            <w:pPr>
              <w:rPr>
                <w:rFonts w:cstheme="minorHAnsi"/>
                <w:b/>
                <w:bCs/>
                <w:szCs w:val="20"/>
                <w:shd w:val="clear" w:color="auto" w:fill="EEF6FF"/>
              </w:rPr>
            </w:pPr>
            <w:r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Co</w:t>
            </w:r>
            <w:r w:rsidR="00FE5334" w:rsidRPr="007300E6">
              <w:rPr>
                <w:rFonts w:cstheme="minorHAnsi"/>
                <w:b/>
                <w:bCs/>
                <w:szCs w:val="20"/>
                <w:shd w:val="clear" w:color="auto" w:fill="FFFFFF" w:themeFill="background1"/>
              </w:rPr>
              <w:t>mment</w:t>
            </w:r>
          </w:p>
        </w:tc>
      </w:tr>
      <w:tr w:rsidR="008E444B" w:rsidTr="007300E6">
        <w:trPr>
          <w:trHeight w:val="432"/>
        </w:trPr>
        <w:tc>
          <w:tcPr>
            <w:tcW w:w="3526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30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7300E6">
        <w:trPr>
          <w:trHeight w:val="432"/>
        </w:trPr>
        <w:tc>
          <w:tcPr>
            <w:tcW w:w="3526" w:type="dxa"/>
          </w:tcPr>
          <w:p w:rsidR="008E444B" w:rsidRPr="002B05CF" w:rsidRDefault="008E444B" w:rsidP="00B53499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30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8E444B" w:rsidTr="007300E6">
        <w:trPr>
          <w:trHeight w:val="432"/>
        </w:trPr>
        <w:tc>
          <w:tcPr>
            <w:tcW w:w="3526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30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CC2335" w:rsidTr="007300E6">
        <w:trPr>
          <w:trHeight w:val="432"/>
        </w:trPr>
        <w:tc>
          <w:tcPr>
            <w:tcW w:w="3526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30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</w:tr>
      <w:tr w:rsidR="00CC2335" w:rsidTr="007300E6">
        <w:trPr>
          <w:trHeight w:val="432"/>
        </w:trPr>
        <w:tc>
          <w:tcPr>
            <w:tcW w:w="3526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  <w:tc>
          <w:tcPr>
            <w:tcW w:w="3530" w:type="dxa"/>
          </w:tcPr>
          <w:p w:rsidR="00CC2335" w:rsidRPr="002B05CF" w:rsidRDefault="00CC2335" w:rsidP="002B05CF"/>
        </w:tc>
        <w:tc>
          <w:tcPr>
            <w:tcW w:w="3528" w:type="dxa"/>
          </w:tcPr>
          <w:p w:rsidR="00CC2335" w:rsidRPr="002B05CF" w:rsidRDefault="00CC2335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347CEC" w:rsidTr="007300E6">
        <w:trPr>
          <w:trHeight w:val="432"/>
        </w:trPr>
        <w:tc>
          <w:tcPr>
            <w:tcW w:w="3526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  <w:tc>
          <w:tcPr>
            <w:tcW w:w="3530" w:type="dxa"/>
          </w:tcPr>
          <w:p w:rsidR="00347CEC" w:rsidRPr="002B05CF" w:rsidRDefault="00347CEC" w:rsidP="002B05CF"/>
        </w:tc>
        <w:tc>
          <w:tcPr>
            <w:tcW w:w="3528" w:type="dxa"/>
          </w:tcPr>
          <w:p w:rsidR="00347CEC" w:rsidRPr="002B05CF" w:rsidRDefault="00347CEC" w:rsidP="002B05CF"/>
        </w:tc>
      </w:tr>
      <w:tr w:rsidR="008E444B" w:rsidTr="007300E6">
        <w:trPr>
          <w:trHeight w:val="432"/>
        </w:trPr>
        <w:tc>
          <w:tcPr>
            <w:tcW w:w="3526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30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  <w:tr w:rsidR="00AA2E66" w:rsidTr="007300E6">
        <w:trPr>
          <w:trHeight w:val="432"/>
        </w:trPr>
        <w:tc>
          <w:tcPr>
            <w:tcW w:w="3526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  <w:tc>
          <w:tcPr>
            <w:tcW w:w="3530" w:type="dxa"/>
          </w:tcPr>
          <w:p w:rsidR="00AA2E66" w:rsidRPr="002B05CF" w:rsidRDefault="00AA2E66" w:rsidP="002B05CF"/>
        </w:tc>
        <w:tc>
          <w:tcPr>
            <w:tcW w:w="3528" w:type="dxa"/>
          </w:tcPr>
          <w:p w:rsidR="00AA2E66" w:rsidRPr="002B05CF" w:rsidRDefault="00AA2E66" w:rsidP="002B05CF"/>
        </w:tc>
      </w:tr>
      <w:tr w:rsidR="008E444B" w:rsidTr="007300E6">
        <w:trPr>
          <w:trHeight w:val="432"/>
        </w:trPr>
        <w:tc>
          <w:tcPr>
            <w:tcW w:w="3526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  <w:tc>
          <w:tcPr>
            <w:tcW w:w="3530" w:type="dxa"/>
          </w:tcPr>
          <w:p w:rsidR="008E444B" w:rsidRPr="002B05CF" w:rsidRDefault="008E444B" w:rsidP="002B05CF"/>
        </w:tc>
        <w:tc>
          <w:tcPr>
            <w:tcW w:w="3528" w:type="dxa"/>
          </w:tcPr>
          <w:p w:rsidR="008E444B" w:rsidRPr="002B05CF" w:rsidRDefault="008E444B" w:rsidP="002B05CF"/>
        </w:tc>
      </w:tr>
    </w:tbl>
    <w:p w:rsidR="008E444B" w:rsidRPr="007300E6" w:rsidRDefault="00E97D2F" w:rsidP="00EB7A9A">
      <w:pPr>
        <w:spacing w:before="240"/>
        <w:rPr>
          <w:rFonts w:cstheme="minorHAnsi"/>
          <w:b/>
          <w:bCs/>
          <w:color w:val="1D2D45"/>
          <w:sz w:val="24"/>
          <w:szCs w:val="24"/>
          <w:shd w:val="clear" w:color="auto" w:fill="EEF6FF"/>
        </w:rPr>
      </w:pPr>
      <w:hyperlink w:anchor="Closing_Thoughts_Txt" w:history="1"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C</w:t>
        </w:r>
        <w:r w:rsidR="00EB7A9A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TRL+C</w:t>
        </w:r>
        <w:r w:rsidR="008E444B" w:rsidRPr="007300E6">
          <w:rPr>
            <w:rStyle w:val="Hyperlink"/>
            <w:rFonts w:cstheme="minorHAnsi"/>
            <w:b/>
            <w:bCs/>
            <w:sz w:val="24"/>
            <w:szCs w:val="24"/>
            <w:shd w:val="clear" w:color="auto" w:fill="EEF6FF"/>
          </w:rPr>
          <w:t>lick here to return to the survey</w:t>
        </w:r>
      </w:hyperlink>
    </w:p>
    <w:sectPr w:rsidR="008E444B" w:rsidRPr="007300E6" w:rsidSect="00F604A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AF7"/>
    <w:multiLevelType w:val="hybridMultilevel"/>
    <w:tmpl w:val="C2D4D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CC"/>
    <w:rsid w:val="0006499A"/>
    <w:rsid w:val="000D2BCC"/>
    <w:rsid w:val="00153EB9"/>
    <w:rsid w:val="001A67F3"/>
    <w:rsid w:val="001F7ED0"/>
    <w:rsid w:val="0022666F"/>
    <w:rsid w:val="00245AE2"/>
    <w:rsid w:val="002B05CF"/>
    <w:rsid w:val="002B7A71"/>
    <w:rsid w:val="00347CEC"/>
    <w:rsid w:val="0036315D"/>
    <w:rsid w:val="003A0097"/>
    <w:rsid w:val="003F52CF"/>
    <w:rsid w:val="00401282"/>
    <w:rsid w:val="004F1F02"/>
    <w:rsid w:val="00574838"/>
    <w:rsid w:val="005A3B1C"/>
    <w:rsid w:val="005B7B11"/>
    <w:rsid w:val="005F362D"/>
    <w:rsid w:val="006256A4"/>
    <w:rsid w:val="006B3110"/>
    <w:rsid w:val="007300E6"/>
    <w:rsid w:val="00773438"/>
    <w:rsid w:val="0077611B"/>
    <w:rsid w:val="00785FCC"/>
    <w:rsid w:val="0079288D"/>
    <w:rsid w:val="007A0C45"/>
    <w:rsid w:val="007D2032"/>
    <w:rsid w:val="00826BD2"/>
    <w:rsid w:val="008761A2"/>
    <w:rsid w:val="008858F9"/>
    <w:rsid w:val="008C6AB1"/>
    <w:rsid w:val="008D3390"/>
    <w:rsid w:val="008E444B"/>
    <w:rsid w:val="00942A0F"/>
    <w:rsid w:val="009A654D"/>
    <w:rsid w:val="009D13F8"/>
    <w:rsid w:val="00AA2E66"/>
    <w:rsid w:val="00AB16AC"/>
    <w:rsid w:val="00B42DEA"/>
    <w:rsid w:val="00B53499"/>
    <w:rsid w:val="00B571B9"/>
    <w:rsid w:val="00B867BA"/>
    <w:rsid w:val="00BA6B08"/>
    <w:rsid w:val="00BF652B"/>
    <w:rsid w:val="00CC2335"/>
    <w:rsid w:val="00CF5F42"/>
    <w:rsid w:val="00D61BAE"/>
    <w:rsid w:val="00D80EE7"/>
    <w:rsid w:val="00D86A3F"/>
    <w:rsid w:val="00E32A23"/>
    <w:rsid w:val="00E667BC"/>
    <w:rsid w:val="00E97D2F"/>
    <w:rsid w:val="00EB7A9A"/>
    <w:rsid w:val="00EE21AF"/>
    <w:rsid w:val="00F604A1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5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question">
    <w:name w:val="question"/>
    <w:basedOn w:val="Normal"/>
    <w:rsid w:val="007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-name">
    <w:name w:val="group-name"/>
    <w:basedOn w:val="DefaultParagraphFont"/>
    <w:rsid w:val="00785FCC"/>
  </w:style>
  <w:style w:type="character" w:styleId="Hyperlink">
    <w:name w:val="Hyperlink"/>
    <w:basedOn w:val="DefaultParagraphFont"/>
    <w:uiPriority w:val="99"/>
    <w:unhideWhenUsed/>
    <w:rsid w:val="00785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2A23"/>
    <w:rPr>
      <w:color w:val="808080"/>
    </w:rPr>
  </w:style>
  <w:style w:type="table" w:styleId="TableGrid">
    <w:name w:val="Table Grid"/>
    <w:basedOn w:val="TableNormal"/>
    <w:uiPriority w:val="59"/>
    <w:rsid w:val="008E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8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A6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5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question">
    <w:name w:val="question"/>
    <w:basedOn w:val="Normal"/>
    <w:rsid w:val="007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-name">
    <w:name w:val="group-name"/>
    <w:basedOn w:val="DefaultParagraphFont"/>
    <w:rsid w:val="00785FCC"/>
  </w:style>
  <w:style w:type="character" w:styleId="Hyperlink">
    <w:name w:val="Hyperlink"/>
    <w:basedOn w:val="DefaultParagraphFont"/>
    <w:uiPriority w:val="99"/>
    <w:unhideWhenUsed/>
    <w:rsid w:val="00785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2A23"/>
    <w:rPr>
      <w:color w:val="808080"/>
    </w:rPr>
  </w:style>
  <w:style w:type="table" w:styleId="TableGrid">
    <w:name w:val="Table Grid"/>
    <w:basedOn w:val="TableNormal"/>
    <w:uiPriority w:val="59"/>
    <w:rsid w:val="008E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8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A6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Mitchell@oci.or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9365168BF48E58C2C6189AEA0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875D-BA1D-4B0A-9D39-2E99B08EC53A}"/>
      </w:docPartPr>
      <w:docPartBody>
        <w:p w:rsidR="00000000" w:rsidRDefault="003F0F3C" w:rsidP="003F0F3C">
          <w:pPr>
            <w:pStyle w:val="BB69365168BF48E58C2C6189AEA0AEC1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F0875E31B92640408AED9129CA34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E906-B037-4748-9936-A00466EF2206}"/>
      </w:docPartPr>
      <w:docPartBody>
        <w:p w:rsidR="00000000" w:rsidRDefault="003F0F3C" w:rsidP="003F0F3C">
          <w:pPr>
            <w:pStyle w:val="F0875E31B92640408AED9129CA343CD0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8FB7965232AD4745ADDC9F2241C3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BA2E-241B-4E77-A7F7-24C4EA0C5A33}"/>
      </w:docPartPr>
      <w:docPartBody>
        <w:p w:rsidR="00000000" w:rsidRDefault="003F0F3C" w:rsidP="003F0F3C">
          <w:pPr>
            <w:pStyle w:val="8FB7965232AD4745ADDC9F2241C3578A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691142B7B031453EB122F825AD87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9AEE-B6BF-4920-8EF8-7CC519220F1F}"/>
      </w:docPartPr>
      <w:docPartBody>
        <w:p w:rsidR="00000000" w:rsidRDefault="003F0F3C" w:rsidP="003F0F3C">
          <w:pPr>
            <w:pStyle w:val="691142B7B031453EB122F825AD876CDD"/>
          </w:pPr>
          <w:r w:rsidRPr="002B739F">
            <w:rPr>
              <w:rStyle w:val="PlaceholderText"/>
            </w:rPr>
            <w:t>Click here to enter text.</w:t>
          </w:r>
        </w:p>
      </w:docPartBody>
    </w:docPart>
    <w:docPart>
      <w:docPartPr>
        <w:name w:val="28F798386BEA416AB6D4282CD4D3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E200-FE12-4956-9C50-69350CF48D7D}"/>
      </w:docPartPr>
      <w:docPartBody>
        <w:p w:rsidR="00000000" w:rsidRDefault="003F0F3C" w:rsidP="003F0F3C">
          <w:pPr>
            <w:pStyle w:val="28F798386BEA416AB6D4282CD4D36649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18F29C5FF1BD4367ADCD270DE828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77D2-507B-43A6-973F-57BEDC9E895E}"/>
      </w:docPartPr>
      <w:docPartBody>
        <w:p w:rsidR="00000000" w:rsidRDefault="003F0F3C" w:rsidP="003F0F3C">
          <w:pPr>
            <w:pStyle w:val="18F29C5FF1BD4367ADCD270DE8287371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3B6D001CDD034DFD838A11AF4FCC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8108-48ED-4C1F-9F32-E1274A39450B}"/>
      </w:docPartPr>
      <w:docPartBody>
        <w:p w:rsidR="00000000" w:rsidRDefault="003F0F3C" w:rsidP="003F0F3C">
          <w:pPr>
            <w:pStyle w:val="3B6D001CDD034DFD838A11AF4FCC442C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DB38BCE81A5640E5B3A555BDED9C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661B-92E6-41D9-969A-2EED0D545E27}"/>
      </w:docPartPr>
      <w:docPartBody>
        <w:p w:rsidR="00000000" w:rsidRDefault="003F0F3C" w:rsidP="003F0F3C">
          <w:pPr>
            <w:pStyle w:val="DB38BCE81A5640E5B3A555BDED9CFEFE"/>
          </w:pPr>
          <w:r w:rsidRPr="002B739F">
            <w:rPr>
              <w:rStyle w:val="PlaceholderText"/>
            </w:rPr>
            <w:t>Click here to enter text.</w:t>
          </w:r>
        </w:p>
      </w:docPartBody>
    </w:docPart>
    <w:docPart>
      <w:docPartPr>
        <w:name w:val="41A6DB73630D4BCF9ECBCA94FABD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08DF-5305-4FB1-89B2-7F49EF90D95F}"/>
      </w:docPartPr>
      <w:docPartBody>
        <w:p w:rsidR="00000000" w:rsidRDefault="003F0F3C" w:rsidP="003F0F3C">
          <w:pPr>
            <w:pStyle w:val="41A6DB73630D4BCF9ECBCA94FABDB3C1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C33B313EB2C54A1EBCF13AF8E9BB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55FA-86BE-411A-AF2F-FD629A7FB78A}"/>
      </w:docPartPr>
      <w:docPartBody>
        <w:p w:rsidR="00000000" w:rsidRDefault="003F0F3C" w:rsidP="003F0F3C">
          <w:pPr>
            <w:pStyle w:val="C33B313EB2C54A1EBCF13AF8E9BB029B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B09CB274CD1B4E78979BE1B2250C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CD26-35AB-401A-AB8D-61770B7B6192}"/>
      </w:docPartPr>
      <w:docPartBody>
        <w:p w:rsidR="00000000" w:rsidRDefault="003F0F3C" w:rsidP="003F0F3C">
          <w:pPr>
            <w:pStyle w:val="B09CB274CD1B4E78979BE1B2250C17F3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0BCD93097D154BE38F013CBC5A92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2D49-8FA0-4C33-B6ED-8818D5AC9FBB}"/>
      </w:docPartPr>
      <w:docPartBody>
        <w:p w:rsidR="00000000" w:rsidRDefault="003F0F3C" w:rsidP="003F0F3C">
          <w:pPr>
            <w:pStyle w:val="0BCD93097D154BE38F013CBC5A9241D2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99E76F1050C9439D9651EC5E5956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40A8-2C20-482E-8D0E-CC41E4FF76DB}"/>
      </w:docPartPr>
      <w:docPartBody>
        <w:p w:rsidR="00000000" w:rsidRDefault="003F0F3C" w:rsidP="003F0F3C">
          <w:pPr>
            <w:pStyle w:val="99E76F1050C9439D9651EC5E5956979B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49FA2F1017464FAD8F47A5F78EA7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8B36-AFC9-483C-AAF9-08B8A7E3BA54}"/>
      </w:docPartPr>
      <w:docPartBody>
        <w:p w:rsidR="00000000" w:rsidRDefault="003F0F3C" w:rsidP="003F0F3C">
          <w:pPr>
            <w:pStyle w:val="49FA2F1017464FAD8F47A5F78EA7639E"/>
          </w:pPr>
          <w:r w:rsidRPr="007A0C45">
            <w:rPr>
              <w:rStyle w:val="PlaceholderText"/>
            </w:rPr>
            <w:t>Click here to enter text.</w:t>
          </w:r>
        </w:p>
      </w:docPartBody>
    </w:docPart>
    <w:docPart>
      <w:docPartPr>
        <w:name w:val="93C5B33CFE59445E8AC92F7C03D6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1856-B6B2-4B79-9E9A-5A71AB31EBD0}"/>
      </w:docPartPr>
      <w:docPartBody>
        <w:p w:rsidR="00000000" w:rsidRDefault="003F0F3C" w:rsidP="003F0F3C">
          <w:pPr>
            <w:pStyle w:val="93C5B33CFE59445E8AC92F7C03D66153"/>
          </w:pPr>
          <w:r w:rsidRPr="007A0C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6E"/>
    <w:rsid w:val="0032117A"/>
    <w:rsid w:val="003B706C"/>
    <w:rsid w:val="003F0F3C"/>
    <w:rsid w:val="00574830"/>
    <w:rsid w:val="00614214"/>
    <w:rsid w:val="006439D7"/>
    <w:rsid w:val="006C42EA"/>
    <w:rsid w:val="00717EF4"/>
    <w:rsid w:val="007643F3"/>
    <w:rsid w:val="0098636E"/>
    <w:rsid w:val="009B26B6"/>
    <w:rsid w:val="00CB4A45"/>
    <w:rsid w:val="00DF39AC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F3C"/>
    <w:rPr>
      <w:color w:val="808080"/>
    </w:rPr>
  </w:style>
  <w:style w:type="paragraph" w:customStyle="1" w:styleId="16E30281312B4E1DBFE10EC8CE4E19FF">
    <w:name w:val="16E30281312B4E1DBFE10EC8CE4E19FF"/>
    <w:rsid w:val="0098636E"/>
  </w:style>
  <w:style w:type="paragraph" w:customStyle="1" w:styleId="6A85637177F340C0B568928196DCE8F3">
    <w:name w:val="6A85637177F340C0B568928196DCE8F3"/>
    <w:rsid w:val="0098636E"/>
  </w:style>
  <w:style w:type="paragraph" w:customStyle="1" w:styleId="4BC79C47F3494CC4A0A47FC427D21234">
    <w:name w:val="4BC79C47F3494CC4A0A47FC427D21234"/>
    <w:rsid w:val="0098636E"/>
  </w:style>
  <w:style w:type="paragraph" w:customStyle="1" w:styleId="D21D59B6D18D485A83952F6EC870623F">
    <w:name w:val="D21D59B6D18D485A83952F6EC870623F"/>
    <w:rsid w:val="0098636E"/>
  </w:style>
  <w:style w:type="paragraph" w:customStyle="1" w:styleId="6A85637177F340C0B568928196DCE8F31">
    <w:name w:val="6A85637177F340C0B568928196DCE8F31"/>
    <w:rsid w:val="00574830"/>
    <w:rPr>
      <w:rFonts w:eastAsiaTheme="minorHAnsi"/>
    </w:rPr>
  </w:style>
  <w:style w:type="paragraph" w:customStyle="1" w:styleId="4BC79C47F3494CC4A0A47FC427D212341">
    <w:name w:val="4BC79C47F3494CC4A0A47FC427D212341"/>
    <w:rsid w:val="00574830"/>
    <w:rPr>
      <w:rFonts w:eastAsiaTheme="minorHAnsi"/>
    </w:rPr>
  </w:style>
  <w:style w:type="paragraph" w:customStyle="1" w:styleId="C3DB57A7C37B4AB3AD5889CA0038F22D">
    <w:name w:val="C3DB57A7C37B4AB3AD5889CA0038F22D"/>
    <w:rsid w:val="00574830"/>
    <w:rPr>
      <w:rFonts w:eastAsiaTheme="minorHAnsi"/>
    </w:rPr>
  </w:style>
  <w:style w:type="paragraph" w:customStyle="1" w:styleId="7C86DA5648A845969650136BE1D745AD">
    <w:name w:val="7C86DA5648A845969650136BE1D745AD"/>
    <w:rsid w:val="00574830"/>
    <w:rPr>
      <w:rFonts w:eastAsiaTheme="minorHAnsi"/>
    </w:rPr>
  </w:style>
  <w:style w:type="paragraph" w:customStyle="1" w:styleId="4F76AD8F13FE4850B5CF49063A6D0264">
    <w:name w:val="4F76AD8F13FE4850B5CF49063A6D0264"/>
    <w:rsid w:val="00574830"/>
    <w:rPr>
      <w:rFonts w:eastAsiaTheme="minorHAnsi"/>
    </w:rPr>
  </w:style>
  <w:style w:type="paragraph" w:customStyle="1" w:styleId="B0A549E394534C4FAD820893B19A03BF">
    <w:name w:val="B0A549E394534C4FAD820893B19A03BF"/>
    <w:rsid w:val="00574830"/>
    <w:rPr>
      <w:rFonts w:eastAsiaTheme="minorHAnsi"/>
    </w:rPr>
  </w:style>
  <w:style w:type="paragraph" w:customStyle="1" w:styleId="1CDD0EBF1896475EB2B4443511084F91">
    <w:name w:val="1CDD0EBF1896475EB2B4443511084F91"/>
    <w:rsid w:val="00574830"/>
    <w:rPr>
      <w:rFonts w:eastAsiaTheme="minorHAnsi"/>
    </w:rPr>
  </w:style>
  <w:style w:type="paragraph" w:customStyle="1" w:styleId="7348BC852005418A891762CA63C9F51C">
    <w:name w:val="7348BC852005418A891762CA63C9F51C"/>
    <w:rsid w:val="00574830"/>
    <w:rPr>
      <w:rFonts w:eastAsiaTheme="minorHAnsi"/>
    </w:rPr>
  </w:style>
  <w:style w:type="paragraph" w:customStyle="1" w:styleId="FD814B880CF543FD81C580884DABF1B8">
    <w:name w:val="FD814B880CF543FD81C580884DABF1B8"/>
    <w:rsid w:val="00574830"/>
    <w:rPr>
      <w:rFonts w:eastAsiaTheme="minorHAnsi"/>
    </w:rPr>
  </w:style>
  <w:style w:type="paragraph" w:customStyle="1" w:styleId="7EE4E36D60C34BDE9D04F53C916525B1">
    <w:name w:val="7EE4E36D60C34BDE9D04F53C916525B1"/>
    <w:rsid w:val="00574830"/>
  </w:style>
  <w:style w:type="paragraph" w:customStyle="1" w:styleId="64CCAEF7459846ED8AA04F094E2BA8D4">
    <w:name w:val="64CCAEF7459846ED8AA04F094E2BA8D4"/>
    <w:rsid w:val="00574830"/>
  </w:style>
  <w:style w:type="paragraph" w:customStyle="1" w:styleId="AB131BC12277473DBB56A8ED6B2880A5">
    <w:name w:val="AB131BC12277473DBB56A8ED6B2880A5"/>
    <w:rsid w:val="00574830"/>
  </w:style>
  <w:style w:type="paragraph" w:customStyle="1" w:styleId="A9812BE894E94BFE854CCE3F8A220914">
    <w:name w:val="A9812BE894E94BFE854CCE3F8A220914"/>
    <w:rsid w:val="00574830"/>
  </w:style>
  <w:style w:type="paragraph" w:customStyle="1" w:styleId="86C47D91CFD042A7871AD362CD838F68">
    <w:name w:val="86C47D91CFD042A7871AD362CD838F68"/>
    <w:rsid w:val="00574830"/>
  </w:style>
  <w:style w:type="paragraph" w:customStyle="1" w:styleId="C0CC399313B44B13AAB2C063E58A8B48">
    <w:name w:val="C0CC399313B44B13AAB2C063E58A8B48"/>
    <w:rsid w:val="00574830"/>
  </w:style>
  <w:style w:type="paragraph" w:customStyle="1" w:styleId="AA38CA6E98554ADAB3ADE941A7E88A09">
    <w:name w:val="AA38CA6E98554ADAB3ADE941A7E88A09"/>
    <w:rsid w:val="00574830"/>
  </w:style>
  <w:style w:type="paragraph" w:customStyle="1" w:styleId="26CC9CB90BEB454894BBDD0BFB952EEE">
    <w:name w:val="26CC9CB90BEB454894BBDD0BFB952EEE"/>
    <w:rsid w:val="00574830"/>
  </w:style>
  <w:style w:type="paragraph" w:customStyle="1" w:styleId="6A85637177F340C0B568928196DCE8F32">
    <w:name w:val="6A85637177F340C0B568928196DCE8F32"/>
    <w:rsid w:val="006439D7"/>
    <w:rPr>
      <w:rFonts w:eastAsiaTheme="minorHAnsi"/>
    </w:rPr>
  </w:style>
  <w:style w:type="paragraph" w:customStyle="1" w:styleId="A9812BE894E94BFE854CCE3F8A2209141">
    <w:name w:val="A9812BE894E94BFE854CCE3F8A2209141"/>
    <w:rsid w:val="006439D7"/>
    <w:rPr>
      <w:rFonts w:eastAsiaTheme="minorHAnsi"/>
    </w:rPr>
  </w:style>
  <w:style w:type="paragraph" w:customStyle="1" w:styleId="4BC79C47F3494CC4A0A47FC427D212342">
    <w:name w:val="4BC79C47F3494CC4A0A47FC427D212342"/>
    <w:rsid w:val="006439D7"/>
    <w:rPr>
      <w:rFonts w:eastAsiaTheme="minorHAnsi"/>
    </w:rPr>
  </w:style>
  <w:style w:type="paragraph" w:customStyle="1" w:styleId="86C47D91CFD042A7871AD362CD838F681">
    <w:name w:val="86C47D91CFD042A7871AD362CD838F681"/>
    <w:rsid w:val="006439D7"/>
    <w:rPr>
      <w:rFonts w:eastAsiaTheme="minorHAnsi"/>
    </w:rPr>
  </w:style>
  <w:style w:type="paragraph" w:customStyle="1" w:styleId="C3DB57A7C37B4AB3AD5889CA0038F22D1">
    <w:name w:val="C3DB57A7C37B4AB3AD5889CA0038F22D1"/>
    <w:rsid w:val="006439D7"/>
    <w:rPr>
      <w:rFonts w:eastAsiaTheme="minorHAnsi"/>
    </w:rPr>
  </w:style>
  <w:style w:type="paragraph" w:customStyle="1" w:styleId="7C86DA5648A845969650136BE1D745AD1">
    <w:name w:val="7C86DA5648A845969650136BE1D745AD1"/>
    <w:rsid w:val="006439D7"/>
    <w:rPr>
      <w:rFonts w:eastAsiaTheme="minorHAnsi"/>
    </w:rPr>
  </w:style>
  <w:style w:type="paragraph" w:customStyle="1" w:styleId="4F76AD8F13FE4850B5CF49063A6D02641">
    <w:name w:val="4F76AD8F13FE4850B5CF49063A6D02641"/>
    <w:rsid w:val="006439D7"/>
    <w:rPr>
      <w:rFonts w:eastAsiaTheme="minorHAnsi"/>
    </w:rPr>
  </w:style>
  <w:style w:type="paragraph" w:customStyle="1" w:styleId="C0CC399313B44B13AAB2C063E58A8B481">
    <w:name w:val="C0CC399313B44B13AAB2C063E58A8B481"/>
    <w:rsid w:val="006439D7"/>
    <w:rPr>
      <w:rFonts w:eastAsiaTheme="minorHAnsi"/>
    </w:rPr>
  </w:style>
  <w:style w:type="paragraph" w:customStyle="1" w:styleId="7EE4E36D60C34BDE9D04F53C916525B11">
    <w:name w:val="7EE4E36D60C34BDE9D04F53C916525B11"/>
    <w:rsid w:val="006439D7"/>
    <w:rPr>
      <w:rFonts w:eastAsiaTheme="minorHAnsi"/>
    </w:rPr>
  </w:style>
  <w:style w:type="paragraph" w:customStyle="1" w:styleId="64CCAEF7459846ED8AA04F094E2BA8D41">
    <w:name w:val="64CCAEF7459846ED8AA04F094E2BA8D41"/>
    <w:rsid w:val="006439D7"/>
    <w:rPr>
      <w:rFonts w:eastAsiaTheme="minorHAnsi"/>
    </w:rPr>
  </w:style>
  <w:style w:type="paragraph" w:customStyle="1" w:styleId="AB131BC12277473DBB56A8ED6B2880A51">
    <w:name w:val="AB131BC12277473DBB56A8ED6B2880A51"/>
    <w:rsid w:val="006439D7"/>
    <w:rPr>
      <w:rFonts w:eastAsiaTheme="minorHAnsi"/>
    </w:rPr>
  </w:style>
  <w:style w:type="paragraph" w:customStyle="1" w:styleId="AA38CA6E98554ADAB3ADE941A7E88A091">
    <w:name w:val="AA38CA6E98554ADAB3ADE941A7E88A091"/>
    <w:rsid w:val="006439D7"/>
    <w:rPr>
      <w:rFonts w:eastAsiaTheme="minorHAnsi"/>
    </w:rPr>
  </w:style>
  <w:style w:type="paragraph" w:customStyle="1" w:styleId="04EC83EC89A24B38B9C76BE3EFC9CA3C">
    <w:name w:val="04EC83EC89A24B38B9C76BE3EFC9CA3C"/>
    <w:rsid w:val="006439D7"/>
    <w:rPr>
      <w:rFonts w:eastAsiaTheme="minorHAnsi"/>
    </w:rPr>
  </w:style>
  <w:style w:type="paragraph" w:customStyle="1" w:styleId="73AFE79E644743E0B3F1283E45F2EF76">
    <w:name w:val="73AFE79E644743E0B3F1283E45F2EF76"/>
    <w:rsid w:val="006439D7"/>
    <w:rPr>
      <w:rFonts w:eastAsiaTheme="minorHAnsi"/>
    </w:rPr>
  </w:style>
  <w:style w:type="paragraph" w:customStyle="1" w:styleId="E8E06723E8E448FB9DF84029345D6E46">
    <w:name w:val="E8E06723E8E448FB9DF84029345D6E46"/>
    <w:rsid w:val="006439D7"/>
  </w:style>
  <w:style w:type="paragraph" w:customStyle="1" w:styleId="7774D522B6744380A7904FC5AD6CBA13">
    <w:name w:val="7774D522B6744380A7904FC5AD6CBA13"/>
    <w:rsid w:val="006439D7"/>
  </w:style>
  <w:style w:type="paragraph" w:customStyle="1" w:styleId="D93E23A5637449608B067F86F0AFE108">
    <w:name w:val="D93E23A5637449608B067F86F0AFE108"/>
    <w:rsid w:val="006439D7"/>
  </w:style>
  <w:style w:type="paragraph" w:customStyle="1" w:styleId="6A85637177F340C0B568928196DCE8F33">
    <w:name w:val="6A85637177F340C0B568928196DCE8F33"/>
    <w:rsid w:val="006C42EA"/>
    <w:rPr>
      <w:rFonts w:eastAsiaTheme="minorHAnsi"/>
    </w:rPr>
  </w:style>
  <w:style w:type="paragraph" w:customStyle="1" w:styleId="A9812BE894E94BFE854CCE3F8A2209142">
    <w:name w:val="A9812BE894E94BFE854CCE3F8A2209142"/>
    <w:rsid w:val="006C42EA"/>
    <w:rPr>
      <w:rFonts w:eastAsiaTheme="minorHAnsi"/>
    </w:rPr>
  </w:style>
  <w:style w:type="paragraph" w:customStyle="1" w:styleId="4BC79C47F3494CC4A0A47FC427D212343">
    <w:name w:val="4BC79C47F3494CC4A0A47FC427D212343"/>
    <w:rsid w:val="006C42EA"/>
    <w:rPr>
      <w:rFonts w:eastAsiaTheme="minorHAnsi"/>
    </w:rPr>
  </w:style>
  <w:style w:type="paragraph" w:customStyle="1" w:styleId="86C47D91CFD042A7871AD362CD838F682">
    <w:name w:val="86C47D91CFD042A7871AD362CD838F682"/>
    <w:rsid w:val="006C42EA"/>
    <w:rPr>
      <w:rFonts w:eastAsiaTheme="minorHAnsi"/>
    </w:rPr>
  </w:style>
  <w:style w:type="paragraph" w:customStyle="1" w:styleId="C3DB57A7C37B4AB3AD5889CA0038F22D2">
    <w:name w:val="C3DB57A7C37B4AB3AD5889CA0038F22D2"/>
    <w:rsid w:val="006C42EA"/>
    <w:rPr>
      <w:rFonts w:eastAsiaTheme="minorHAnsi"/>
    </w:rPr>
  </w:style>
  <w:style w:type="paragraph" w:customStyle="1" w:styleId="7C86DA5648A845969650136BE1D745AD2">
    <w:name w:val="7C86DA5648A845969650136BE1D745AD2"/>
    <w:rsid w:val="006C42EA"/>
    <w:rPr>
      <w:rFonts w:eastAsiaTheme="minorHAnsi"/>
    </w:rPr>
  </w:style>
  <w:style w:type="paragraph" w:customStyle="1" w:styleId="4F76AD8F13FE4850B5CF49063A6D02642">
    <w:name w:val="4F76AD8F13FE4850B5CF49063A6D02642"/>
    <w:rsid w:val="006C42EA"/>
    <w:rPr>
      <w:rFonts w:eastAsiaTheme="minorHAnsi"/>
    </w:rPr>
  </w:style>
  <w:style w:type="paragraph" w:customStyle="1" w:styleId="C0CC399313B44B13AAB2C063E58A8B482">
    <w:name w:val="C0CC399313B44B13AAB2C063E58A8B482"/>
    <w:rsid w:val="006C42EA"/>
    <w:rPr>
      <w:rFonts w:eastAsiaTheme="minorHAnsi"/>
    </w:rPr>
  </w:style>
  <w:style w:type="paragraph" w:customStyle="1" w:styleId="7EE4E36D60C34BDE9D04F53C916525B12">
    <w:name w:val="7EE4E36D60C34BDE9D04F53C916525B12"/>
    <w:rsid w:val="006C42EA"/>
    <w:rPr>
      <w:rFonts w:eastAsiaTheme="minorHAnsi"/>
    </w:rPr>
  </w:style>
  <w:style w:type="paragraph" w:customStyle="1" w:styleId="64CCAEF7459846ED8AA04F094E2BA8D42">
    <w:name w:val="64CCAEF7459846ED8AA04F094E2BA8D42"/>
    <w:rsid w:val="006C42EA"/>
    <w:rPr>
      <w:rFonts w:eastAsiaTheme="minorHAnsi"/>
    </w:rPr>
  </w:style>
  <w:style w:type="paragraph" w:customStyle="1" w:styleId="AB131BC12277473DBB56A8ED6B2880A52">
    <w:name w:val="AB131BC12277473DBB56A8ED6B2880A52"/>
    <w:rsid w:val="006C42EA"/>
    <w:rPr>
      <w:rFonts w:eastAsiaTheme="minorHAnsi"/>
    </w:rPr>
  </w:style>
  <w:style w:type="paragraph" w:customStyle="1" w:styleId="AA38CA6E98554ADAB3ADE941A7E88A092">
    <w:name w:val="AA38CA6E98554ADAB3ADE941A7E88A092"/>
    <w:rsid w:val="006C42EA"/>
    <w:rPr>
      <w:rFonts w:eastAsiaTheme="minorHAnsi"/>
    </w:rPr>
  </w:style>
  <w:style w:type="paragraph" w:customStyle="1" w:styleId="890535CDFA074EAAB21C64516B5CF3F8">
    <w:name w:val="890535CDFA074EAAB21C64516B5CF3F8"/>
    <w:rsid w:val="006C42EA"/>
    <w:rPr>
      <w:rFonts w:eastAsiaTheme="minorHAnsi"/>
    </w:rPr>
  </w:style>
  <w:style w:type="paragraph" w:customStyle="1" w:styleId="7D5C7493B99F422693EEFA28E93E8983">
    <w:name w:val="7D5C7493B99F422693EEFA28E93E8983"/>
    <w:rsid w:val="006C42EA"/>
    <w:rPr>
      <w:rFonts w:eastAsiaTheme="minorHAnsi"/>
    </w:rPr>
  </w:style>
  <w:style w:type="paragraph" w:customStyle="1" w:styleId="F531D9115E97436193FA23278AA640BD">
    <w:name w:val="F531D9115E97436193FA23278AA640BD"/>
    <w:rsid w:val="006C42EA"/>
    <w:rPr>
      <w:rFonts w:eastAsiaTheme="minorHAnsi"/>
    </w:rPr>
  </w:style>
  <w:style w:type="paragraph" w:customStyle="1" w:styleId="AF698146A51746E2B0DCCDA1A5B905C8">
    <w:name w:val="AF698146A51746E2B0DCCDA1A5B905C8"/>
    <w:rsid w:val="00614214"/>
  </w:style>
  <w:style w:type="paragraph" w:customStyle="1" w:styleId="6B92D62297804801AE5B614E72F3CBDB">
    <w:name w:val="6B92D62297804801AE5B614E72F3CBDB"/>
    <w:rsid w:val="00FC3D24"/>
  </w:style>
  <w:style w:type="paragraph" w:customStyle="1" w:styleId="1A95D8AB272D44509759515E6E8415BD">
    <w:name w:val="1A95D8AB272D44509759515E6E8415BD"/>
    <w:rsid w:val="00FC3D24"/>
  </w:style>
  <w:style w:type="paragraph" w:customStyle="1" w:styleId="BB69365168BF48E58C2C6189AEA0AEC1">
    <w:name w:val="BB69365168BF48E58C2C6189AEA0AEC1"/>
    <w:rsid w:val="003F0F3C"/>
    <w:rPr>
      <w:rFonts w:eastAsiaTheme="minorHAnsi"/>
    </w:rPr>
  </w:style>
  <w:style w:type="paragraph" w:customStyle="1" w:styleId="F0875E31B92640408AED9129CA343CD0">
    <w:name w:val="F0875E31B92640408AED9129CA343CD0"/>
    <w:rsid w:val="003F0F3C"/>
    <w:rPr>
      <w:rFonts w:eastAsiaTheme="minorHAnsi"/>
    </w:rPr>
  </w:style>
  <w:style w:type="paragraph" w:customStyle="1" w:styleId="8FB7965232AD4745ADDC9F2241C3578A">
    <w:name w:val="8FB7965232AD4745ADDC9F2241C3578A"/>
    <w:rsid w:val="003F0F3C"/>
    <w:rPr>
      <w:rFonts w:eastAsiaTheme="minorHAnsi"/>
    </w:rPr>
  </w:style>
  <w:style w:type="paragraph" w:customStyle="1" w:styleId="691142B7B031453EB122F825AD876CDD">
    <w:name w:val="691142B7B031453EB122F825AD876CDD"/>
    <w:rsid w:val="003F0F3C"/>
    <w:rPr>
      <w:rFonts w:eastAsiaTheme="minorHAnsi"/>
    </w:rPr>
  </w:style>
  <w:style w:type="paragraph" w:customStyle="1" w:styleId="28F798386BEA416AB6D4282CD4D36649">
    <w:name w:val="28F798386BEA416AB6D4282CD4D36649"/>
    <w:rsid w:val="003F0F3C"/>
    <w:rPr>
      <w:rFonts w:eastAsiaTheme="minorHAnsi"/>
    </w:rPr>
  </w:style>
  <w:style w:type="paragraph" w:customStyle="1" w:styleId="18F29C5FF1BD4367ADCD270DE8287371">
    <w:name w:val="18F29C5FF1BD4367ADCD270DE8287371"/>
    <w:rsid w:val="003F0F3C"/>
    <w:rPr>
      <w:rFonts w:eastAsiaTheme="minorHAnsi"/>
    </w:rPr>
  </w:style>
  <w:style w:type="paragraph" w:customStyle="1" w:styleId="3B6D001CDD034DFD838A11AF4FCC442C">
    <w:name w:val="3B6D001CDD034DFD838A11AF4FCC442C"/>
    <w:rsid w:val="003F0F3C"/>
    <w:rPr>
      <w:rFonts w:eastAsiaTheme="minorHAnsi"/>
    </w:rPr>
  </w:style>
  <w:style w:type="paragraph" w:customStyle="1" w:styleId="DB38BCE81A5640E5B3A555BDED9CFEFE">
    <w:name w:val="DB38BCE81A5640E5B3A555BDED9CFEFE"/>
    <w:rsid w:val="003F0F3C"/>
    <w:rPr>
      <w:rFonts w:eastAsiaTheme="minorHAnsi"/>
    </w:rPr>
  </w:style>
  <w:style w:type="paragraph" w:customStyle="1" w:styleId="41A6DB73630D4BCF9ECBCA94FABDB3C1">
    <w:name w:val="41A6DB73630D4BCF9ECBCA94FABDB3C1"/>
    <w:rsid w:val="003F0F3C"/>
    <w:rPr>
      <w:rFonts w:eastAsiaTheme="minorHAnsi"/>
    </w:rPr>
  </w:style>
  <w:style w:type="paragraph" w:customStyle="1" w:styleId="C33B313EB2C54A1EBCF13AF8E9BB029B">
    <w:name w:val="C33B313EB2C54A1EBCF13AF8E9BB029B"/>
    <w:rsid w:val="003F0F3C"/>
    <w:rPr>
      <w:rFonts w:eastAsiaTheme="minorHAnsi"/>
    </w:rPr>
  </w:style>
  <w:style w:type="paragraph" w:customStyle="1" w:styleId="B09CB274CD1B4E78979BE1B2250C17F3">
    <w:name w:val="B09CB274CD1B4E78979BE1B2250C17F3"/>
    <w:rsid w:val="003F0F3C"/>
    <w:pPr>
      <w:spacing w:after="0" w:line="240" w:lineRule="auto"/>
    </w:pPr>
    <w:rPr>
      <w:rFonts w:eastAsiaTheme="minorHAnsi"/>
    </w:rPr>
  </w:style>
  <w:style w:type="paragraph" w:customStyle="1" w:styleId="0BCD93097D154BE38F013CBC5A9241D2">
    <w:name w:val="0BCD93097D154BE38F013CBC5A9241D2"/>
    <w:rsid w:val="003F0F3C"/>
    <w:rPr>
      <w:rFonts w:eastAsiaTheme="minorHAnsi"/>
    </w:rPr>
  </w:style>
  <w:style w:type="paragraph" w:customStyle="1" w:styleId="99E76F1050C9439D9651EC5E5956979B">
    <w:name w:val="99E76F1050C9439D9651EC5E5956979B"/>
    <w:rsid w:val="003F0F3C"/>
    <w:rPr>
      <w:rFonts w:eastAsiaTheme="minorHAnsi"/>
    </w:rPr>
  </w:style>
  <w:style w:type="paragraph" w:customStyle="1" w:styleId="49FA2F1017464FAD8F47A5F78EA7639E">
    <w:name w:val="49FA2F1017464FAD8F47A5F78EA7639E"/>
    <w:rsid w:val="003F0F3C"/>
    <w:rPr>
      <w:rFonts w:eastAsiaTheme="minorHAnsi"/>
    </w:rPr>
  </w:style>
  <w:style w:type="paragraph" w:customStyle="1" w:styleId="93C5B33CFE59445E8AC92F7C03D66153">
    <w:name w:val="93C5B33CFE59445E8AC92F7C03D66153"/>
    <w:rsid w:val="003F0F3C"/>
    <w:rPr>
      <w:rFonts w:eastAsiaTheme="minorHAnsi"/>
    </w:rPr>
  </w:style>
  <w:style w:type="paragraph" w:customStyle="1" w:styleId="D3009F74301849899B7CDA09115B48AC">
    <w:name w:val="D3009F74301849899B7CDA09115B48AC"/>
    <w:rsid w:val="003F0F3C"/>
    <w:rPr>
      <w:rFonts w:eastAsiaTheme="minorHAnsi"/>
    </w:rPr>
  </w:style>
  <w:style w:type="paragraph" w:customStyle="1" w:styleId="D905A4C55C174E6094E5ECADBE6C2A89">
    <w:name w:val="D905A4C55C174E6094E5ECADBE6C2A89"/>
    <w:rsid w:val="003F0F3C"/>
    <w:rPr>
      <w:rFonts w:eastAsiaTheme="minorHAnsi"/>
    </w:rPr>
  </w:style>
  <w:style w:type="paragraph" w:customStyle="1" w:styleId="954C285C44AB4CAEB3723065A3984880">
    <w:name w:val="954C285C44AB4CAEB3723065A3984880"/>
    <w:rsid w:val="003F0F3C"/>
    <w:rPr>
      <w:rFonts w:eastAsiaTheme="minorHAnsi"/>
    </w:rPr>
  </w:style>
  <w:style w:type="paragraph" w:customStyle="1" w:styleId="6CBAD998CB2341478810777B22DF7371">
    <w:name w:val="6CBAD998CB2341478810777B22DF7371"/>
    <w:rsid w:val="003F0F3C"/>
    <w:rPr>
      <w:rFonts w:eastAsiaTheme="minorHAnsi"/>
    </w:rPr>
  </w:style>
  <w:style w:type="paragraph" w:customStyle="1" w:styleId="039F22862EFA45549A2CB9F2241D5241">
    <w:name w:val="039F22862EFA45549A2CB9F2241D5241"/>
    <w:rsid w:val="003F0F3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F3C"/>
    <w:rPr>
      <w:color w:val="808080"/>
    </w:rPr>
  </w:style>
  <w:style w:type="paragraph" w:customStyle="1" w:styleId="16E30281312B4E1DBFE10EC8CE4E19FF">
    <w:name w:val="16E30281312B4E1DBFE10EC8CE4E19FF"/>
    <w:rsid w:val="0098636E"/>
  </w:style>
  <w:style w:type="paragraph" w:customStyle="1" w:styleId="6A85637177F340C0B568928196DCE8F3">
    <w:name w:val="6A85637177F340C0B568928196DCE8F3"/>
    <w:rsid w:val="0098636E"/>
  </w:style>
  <w:style w:type="paragraph" w:customStyle="1" w:styleId="4BC79C47F3494CC4A0A47FC427D21234">
    <w:name w:val="4BC79C47F3494CC4A0A47FC427D21234"/>
    <w:rsid w:val="0098636E"/>
  </w:style>
  <w:style w:type="paragraph" w:customStyle="1" w:styleId="D21D59B6D18D485A83952F6EC870623F">
    <w:name w:val="D21D59B6D18D485A83952F6EC870623F"/>
    <w:rsid w:val="0098636E"/>
  </w:style>
  <w:style w:type="paragraph" w:customStyle="1" w:styleId="6A85637177F340C0B568928196DCE8F31">
    <w:name w:val="6A85637177F340C0B568928196DCE8F31"/>
    <w:rsid w:val="00574830"/>
    <w:rPr>
      <w:rFonts w:eastAsiaTheme="minorHAnsi"/>
    </w:rPr>
  </w:style>
  <w:style w:type="paragraph" w:customStyle="1" w:styleId="4BC79C47F3494CC4A0A47FC427D212341">
    <w:name w:val="4BC79C47F3494CC4A0A47FC427D212341"/>
    <w:rsid w:val="00574830"/>
    <w:rPr>
      <w:rFonts w:eastAsiaTheme="minorHAnsi"/>
    </w:rPr>
  </w:style>
  <w:style w:type="paragraph" w:customStyle="1" w:styleId="C3DB57A7C37B4AB3AD5889CA0038F22D">
    <w:name w:val="C3DB57A7C37B4AB3AD5889CA0038F22D"/>
    <w:rsid w:val="00574830"/>
    <w:rPr>
      <w:rFonts w:eastAsiaTheme="minorHAnsi"/>
    </w:rPr>
  </w:style>
  <w:style w:type="paragraph" w:customStyle="1" w:styleId="7C86DA5648A845969650136BE1D745AD">
    <w:name w:val="7C86DA5648A845969650136BE1D745AD"/>
    <w:rsid w:val="00574830"/>
    <w:rPr>
      <w:rFonts w:eastAsiaTheme="minorHAnsi"/>
    </w:rPr>
  </w:style>
  <w:style w:type="paragraph" w:customStyle="1" w:styleId="4F76AD8F13FE4850B5CF49063A6D0264">
    <w:name w:val="4F76AD8F13FE4850B5CF49063A6D0264"/>
    <w:rsid w:val="00574830"/>
    <w:rPr>
      <w:rFonts w:eastAsiaTheme="minorHAnsi"/>
    </w:rPr>
  </w:style>
  <w:style w:type="paragraph" w:customStyle="1" w:styleId="B0A549E394534C4FAD820893B19A03BF">
    <w:name w:val="B0A549E394534C4FAD820893B19A03BF"/>
    <w:rsid w:val="00574830"/>
    <w:rPr>
      <w:rFonts w:eastAsiaTheme="minorHAnsi"/>
    </w:rPr>
  </w:style>
  <w:style w:type="paragraph" w:customStyle="1" w:styleId="1CDD0EBF1896475EB2B4443511084F91">
    <w:name w:val="1CDD0EBF1896475EB2B4443511084F91"/>
    <w:rsid w:val="00574830"/>
    <w:rPr>
      <w:rFonts w:eastAsiaTheme="minorHAnsi"/>
    </w:rPr>
  </w:style>
  <w:style w:type="paragraph" w:customStyle="1" w:styleId="7348BC852005418A891762CA63C9F51C">
    <w:name w:val="7348BC852005418A891762CA63C9F51C"/>
    <w:rsid w:val="00574830"/>
    <w:rPr>
      <w:rFonts w:eastAsiaTheme="minorHAnsi"/>
    </w:rPr>
  </w:style>
  <w:style w:type="paragraph" w:customStyle="1" w:styleId="FD814B880CF543FD81C580884DABF1B8">
    <w:name w:val="FD814B880CF543FD81C580884DABF1B8"/>
    <w:rsid w:val="00574830"/>
    <w:rPr>
      <w:rFonts w:eastAsiaTheme="minorHAnsi"/>
    </w:rPr>
  </w:style>
  <w:style w:type="paragraph" w:customStyle="1" w:styleId="7EE4E36D60C34BDE9D04F53C916525B1">
    <w:name w:val="7EE4E36D60C34BDE9D04F53C916525B1"/>
    <w:rsid w:val="00574830"/>
  </w:style>
  <w:style w:type="paragraph" w:customStyle="1" w:styleId="64CCAEF7459846ED8AA04F094E2BA8D4">
    <w:name w:val="64CCAEF7459846ED8AA04F094E2BA8D4"/>
    <w:rsid w:val="00574830"/>
  </w:style>
  <w:style w:type="paragraph" w:customStyle="1" w:styleId="AB131BC12277473DBB56A8ED6B2880A5">
    <w:name w:val="AB131BC12277473DBB56A8ED6B2880A5"/>
    <w:rsid w:val="00574830"/>
  </w:style>
  <w:style w:type="paragraph" w:customStyle="1" w:styleId="A9812BE894E94BFE854CCE3F8A220914">
    <w:name w:val="A9812BE894E94BFE854CCE3F8A220914"/>
    <w:rsid w:val="00574830"/>
  </w:style>
  <w:style w:type="paragraph" w:customStyle="1" w:styleId="86C47D91CFD042A7871AD362CD838F68">
    <w:name w:val="86C47D91CFD042A7871AD362CD838F68"/>
    <w:rsid w:val="00574830"/>
  </w:style>
  <w:style w:type="paragraph" w:customStyle="1" w:styleId="C0CC399313B44B13AAB2C063E58A8B48">
    <w:name w:val="C0CC399313B44B13AAB2C063E58A8B48"/>
    <w:rsid w:val="00574830"/>
  </w:style>
  <w:style w:type="paragraph" w:customStyle="1" w:styleId="AA38CA6E98554ADAB3ADE941A7E88A09">
    <w:name w:val="AA38CA6E98554ADAB3ADE941A7E88A09"/>
    <w:rsid w:val="00574830"/>
  </w:style>
  <w:style w:type="paragraph" w:customStyle="1" w:styleId="26CC9CB90BEB454894BBDD0BFB952EEE">
    <w:name w:val="26CC9CB90BEB454894BBDD0BFB952EEE"/>
    <w:rsid w:val="00574830"/>
  </w:style>
  <w:style w:type="paragraph" w:customStyle="1" w:styleId="6A85637177F340C0B568928196DCE8F32">
    <w:name w:val="6A85637177F340C0B568928196DCE8F32"/>
    <w:rsid w:val="006439D7"/>
    <w:rPr>
      <w:rFonts w:eastAsiaTheme="minorHAnsi"/>
    </w:rPr>
  </w:style>
  <w:style w:type="paragraph" w:customStyle="1" w:styleId="A9812BE894E94BFE854CCE3F8A2209141">
    <w:name w:val="A9812BE894E94BFE854CCE3F8A2209141"/>
    <w:rsid w:val="006439D7"/>
    <w:rPr>
      <w:rFonts w:eastAsiaTheme="minorHAnsi"/>
    </w:rPr>
  </w:style>
  <w:style w:type="paragraph" w:customStyle="1" w:styleId="4BC79C47F3494CC4A0A47FC427D212342">
    <w:name w:val="4BC79C47F3494CC4A0A47FC427D212342"/>
    <w:rsid w:val="006439D7"/>
    <w:rPr>
      <w:rFonts w:eastAsiaTheme="minorHAnsi"/>
    </w:rPr>
  </w:style>
  <w:style w:type="paragraph" w:customStyle="1" w:styleId="86C47D91CFD042A7871AD362CD838F681">
    <w:name w:val="86C47D91CFD042A7871AD362CD838F681"/>
    <w:rsid w:val="006439D7"/>
    <w:rPr>
      <w:rFonts w:eastAsiaTheme="minorHAnsi"/>
    </w:rPr>
  </w:style>
  <w:style w:type="paragraph" w:customStyle="1" w:styleId="C3DB57A7C37B4AB3AD5889CA0038F22D1">
    <w:name w:val="C3DB57A7C37B4AB3AD5889CA0038F22D1"/>
    <w:rsid w:val="006439D7"/>
    <w:rPr>
      <w:rFonts w:eastAsiaTheme="minorHAnsi"/>
    </w:rPr>
  </w:style>
  <w:style w:type="paragraph" w:customStyle="1" w:styleId="7C86DA5648A845969650136BE1D745AD1">
    <w:name w:val="7C86DA5648A845969650136BE1D745AD1"/>
    <w:rsid w:val="006439D7"/>
    <w:rPr>
      <w:rFonts w:eastAsiaTheme="minorHAnsi"/>
    </w:rPr>
  </w:style>
  <w:style w:type="paragraph" w:customStyle="1" w:styleId="4F76AD8F13FE4850B5CF49063A6D02641">
    <w:name w:val="4F76AD8F13FE4850B5CF49063A6D02641"/>
    <w:rsid w:val="006439D7"/>
    <w:rPr>
      <w:rFonts w:eastAsiaTheme="minorHAnsi"/>
    </w:rPr>
  </w:style>
  <w:style w:type="paragraph" w:customStyle="1" w:styleId="C0CC399313B44B13AAB2C063E58A8B481">
    <w:name w:val="C0CC399313B44B13AAB2C063E58A8B481"/>
    <w:rsid w:val="006439D7"/>
    <w:rPr>
      <w:rFonts w:eastAsiaTheme="minorHAnsi"/>
    </w:rPr>
  </w:style>
  <w:style w:type="paragraph" w:customStyle="1" w:styleId="7EE4E36D60C34BDE9D04F53C916525B11">
    <w:name w:val="7EE4E36D60C34BDE9D04F53C916525B11"/>
    <w:rsid w:val="006439D7"/>
    <w:rPr>
      <w:rFonts w:eastAsiaTheme="minorHAnsi"/>
    </w:rPr>
  </w:style>
  <w:style w:type="paragraph" w:customStyle="1" w:styleId="64CCAEF7459846ED8AA04F094E2BA8D41">
    <w:name w:val="64CCAEF7459846ED8AA04F094E2BA8D41"/>
    <w:rsid w:val="006439D7"/>
    <w:rPr>
      <w:rFonts w:eastAsiaTheme="minorHAnsi"/>
    </w:rPr>
  </w:style>
  <w:style w:type="paragraph" w:customStyle="1" w:styleId="AB131BC12277473DBB56A8ED6B2880A51">
    <w:name w:val="AB131BC12277473DBB56A8ED6B2880A51"/>
    <w:rsid w:val="006439D7"/>
    <w:rPr>
      <w:rFonts w:eastAsiaTheme="minorHAnsi"/>
    </w:rPr>
  </w:style>
  <w:style w:type="paragraph" w:customStyle="1" w:styleId="AA38CA6E98554ADAB3ADE941A7E88A091">
    <w:name w:val="AA38CA6E98554ADAB3ADE941A7E88A091"/>
    <w:rsid w:val="006439D7"/>
    <w:rPr>
      <w:rFonts w:eastAsiaTheme="minorHAnsi"/>
    </w:rPr>
  </w:style>
  <w:style w:type="paragraph" w:customStyle="1" w:styleId="04EC83EC89A24B38B9C76BE3EFC9CA3C">
    <w:name w:val="04EC83EC89A24B38B9C76BE3EFC9CA3C"/>
    <w:rsid w:val="006439D7"/>
    <w:rPr>
      <w:rFonts w:eastAsiaTheme="minorHAnsi"/>
    </w:rPr>
  </w:style>
  <w:style w:type="paragraph" w:customStyle="1" w:styleId="73AFE79E644743E0B3F1283E45F2EF76">
    <w:name w:val="73AFE79E644743E0B3F1283E45F2EF76"/>
    <w:rsid w:val="006439D7"/>
    <w:rPr>
      <w:rFonts w:eastAsiaTheme="minorHAnsi"/>
    </w:rPr>
  </w:style>
  <w:style w:type="paragraph" w:customStyle="1" w:styleId="E8E06723E8E448FB9DF84029345D6E46">
    <w:name w:val="E8E06723E8E448FB9DF84029345D6E46"/>
    <w:rsid w:val="006439D7"/>
  </w:style>
  <w:style w:type="paragraph" w:customStyle="1" w:styleId="7774D522B6744380A7904FC5AD6CBA13">
    <w:name w:val="7774D522B6744380A7904FC5AD6CBA13"/>
    <w:rsid w:val="006439D7"/>
  </w:style>
  <w:style w:type="paragraph" w:customStyle="1" w:styleId="D93E23A5637449608B067F86F0AFE108">
    <w:name w:val="D93E23A5637449608B067F86F0AFE108"/>
    <w:rsid w:val="006439D7"/>
  </w:style>
  <w:style w:type="paragraph" w:customStyle="1" w:styleId="6A85637177F340C0B568928196DCE8F33">
    <w:name w:val="6A85637177F340C0B568928196DCE8F33"/>
    <w:rsid w:val="006C42EA"/>
    <w:rPr>
      <w:rFonts w:eastAsiaTheme="minorHAnsi"/>
    </w:rPr>
  </w:style>
  <w:style w:type="paragraph" w:customStyle="1" w:styleId="A9812BE894E94BFE854CCE3F8A2209142">
    <w:name w:val="A9812BE894E94BFE854CCE3F8A2209142"/>
    <w:rsid w:val="006C42EA"/>
    <w:rPr>
      <w:rFonts w:eastAsiaTheme="minorHAnsi"/>
    </w:rPr>
  </w:style>
  <w:style w:type="paragraph" w:customStyle="1" w:styleId="4BC79C47F3494CC4A0A47FC427D212343">
    <w:name w:val="4BC79C47F3494CC4A0A47FC427D212343"/>
    <w:rsid w:val="006C42EA"/>
    <w:rPr>
      <w:rFonts w:eastAsiaTheme="minorHAnsi"/>
    </w:rPr>
  </w:style>
  <w:style w:type="paragraph" w:customStyle="1" w:styleId="86C47D91CFD042A7871AD362CD838F682">
    <w:name w:val="86C47D91CFD042A7871AD362CD838F682"/>
    <w:rsid w:val="006C42EA"/>
    <w:rPr>
      <w:rFonts w:eastAsiaTheme="minorHAnsi"/>
    </w:rPr>
  </w:style>
  <w:style w:type="paragraph" w:customStyle="1" w:styleId="C3DB57A7C37B4AB3AD5889CA0038F22D2">
    <w:name w:val="C3DB57A7C37B4AB3AD5889CA0038F22D2"/>
    <w:rsid w:val="006C42EA"/>
    <w:rPr>
      <w:rFonts w:eastAsiaTheme="minorHAnsi"/>
    </w:rPr>
  </w:style>
  <w:style w:type="paragraph" w:customStyle="1" w:styleId="7C86DA5648A845969650136BE1D745AD2">
    <w:name w:val="7C86DA5648A845969650136BE1D745AD2"/>
    <w:rsid w:val="006C42EA"/>
    <w:rPr>
      <w:rFonts w:eastAsiaTheme="minorHAnsi"/>
    </w:rPr>
  </w:style>
  <w:style w:type="paragraph" w:customStyle="1" w:styleId="4F76AD8F13FE4850B5CF49063A6D02642">
    <w:name w:val="4F76AD8F13FE4850B5CF49063A6D02642"/>
    <w:rsid w:val="006C42EA"/>
    <w:rPr>
      <w:rFonts w:eastAsiaTheme="minorHAnsi"/>
    </w:rPr>
  </w:style>
  <w:style w:type="paragraph" w:customStyle="1" w:styleId="C0CC399313B44B13AAB2C063E58A8B482">
    <w:name w:val="C0CC399313B44B13AAB2C063E58A8B482"/>
    <w:rsid w:val="006C42EA"/>
    <w:rPr>
      <w:rFonts w:eastAsiaTheme="minorHAnsi"/>
    </w:rPr>
  </w:style>
  <w:style w:type="paragraph" w:customStyle="1" w:styleId="7EE4E36D60C34BDE9D04F53C916525B12">
    <w:name w:val="7EE4E36D60C34BDE9D04F53C916525B12"/>
    <w:rsid w:val="006C42EA"/>
    <w:rPr>
      <w:rFonts w:eastAsiaTheme="minorHAnsi"/>
    </w:rPr>
  </w:style>
  <w:style w:type="paragraph" w:customStyle="1" w:styleId="64CCAEF7459846ED8AA04F094E2BA8D42">
    <w:name w:val="64CCAEF7459846ED8AA04F094E2BA8D42"/>
    <w:rsid w:val="006C42EA"/>
    <w:rPr>
      <w:rFonts w:eastAsiaTheme="minorHAnsi"/>
    </w:rPr>
  </w:style>
  <w:style w:type="paragraph" w:customStyle="1" w:styleId="AB131BC12277473DBB56A8ED6B2880A52">
    <w:name w:val="AB131BC12277473DBB56A8ED6B2880A52"/>
    <w:rsid w:val="006C42EA"/>
    <w:rPr>
      <w:rFonts w:eastAsiaTheme="minorHAnsi"/>
    </w:rPr>
  </w:style>
  <w:style w:type="paragraph" w:customStyle="1" w:styleId="AA38CA6E98554ADAB3ADE941A7E88A092">
    <w:name w:val="AA38CA6E98554ADAB3ADE941A7E88A092"/>
    <w:rsid w:val="006C42EA"/>
    <w:rPr>
      <w:rFonts w:eastAsiaTheme="minorHAnsi"/>
    </w:rPr>
  </w:style>
  <w:style w:type="paragraph" w:customStyle="1" w:styleId="890535CDFA074EAAB21C64516B5CF3F8">
    <w:name w:val="890535CDFA074EAAB21C64516B5CF3F8"/>
    <w:rsid w:val="006C42EA"/>
    <w:rPr>
      <w:rFonts w:eastAsiaTheme="minorHAnsi"/>
    </w:rPr>
  </w:style>
  <w:style w:type="paragraph" w:customStyle="1" w:styleId="7D5C7493B99F422693EEFA28E93E8983">
    <w:name w:val="7D5C7493B99F422693EEFA28E93E8983"/>
    <w:rsid w:val="006C42EA"/>
    <w:rPr>
      <w:rFonts w:eastAsiaTheme="minorHAnsi"/>
    </w:rPr>
  </w:style>
  <w:style w:type="paragraph" w:customStyle="1" w:styleId="F531D9115E97436193FA23278AA640BD">
    <w:name w:val="F531D9115E97436193FA23278AA640BD"/>
    <w:rsid w:val="006C42EA"/>
    <w:rPr>
      <w:rFonts w:eastAsiaTheme="minorHAnsi"/>
    </w:rPr>
  </w:style>
  <w:style w:type="paragraph" w:customStyle="1" w:styleId="AF698146A51746E2B0DCCDA1A5B905C8">
    <w:name w:val="AF698146A51746E2B0DCCDA1A5B905C8"/>
    <w:rsid w:val="00614214"/>
  </w:style>
  <w:style w:type="paragraph" w:customStyle="1" w:styleId="6B92D62297804801AE5B614E72F3CBDB">
    <w:name w:val="6B92D62297804801AE5B614E72F3CBDB"/>
    <w:rsid w:val="00FC3D24"/>
  </w:style>
  <w:style w:type="paragraph" w:customStyle="1" w:styleId="1A95D8AB272D44509759515E6E8415BD">
    <w:name w:val="1A95D8AB272D44509759515E6E8415BD"/>
    <w:rsid w:val="00FC3D24"/>
  </w:style>
  <w:style w:type="paragraph" w:customStyle="1" w:styleId="BB69365168BF48E58C2C6189AEA0AEC1">
    <w:name w:val="BB69365168BF48E58C2C6189AEA0AEC1"/>
    <w:rsid w:val="003F0F3C"/>
    <w:rPr>
      <w:rFonts w:eastAsiaTheme="minorHAnsi"/>
    </w:rPr>
  </w:style>
  <w:style w:type="paragraph" w:customStyle="1" w:styleId="F0875E31B92640408AED9129CA343CD0">
    <w:name w:val="F0875E31B92640408AED9129CA343CD0"/>
    <w:rsid w:val="003F0F3C"/>
    <w:rPr>
      <w:rFonts w:eastAsiaTheme="minorHAnsi"/>
    </w:rPr>
  </w:style>
  <w:style w:type="paragraph" w:customStyle="1" w:styleId="8FB7965232AD4745ADDC9F2241C3578A">
    <w:name w:val="8FB7965232AD4745ADDC9F2241C3578A"/>
    <w:rsid w:val="003F0F3C"/>
    <w:rPr>
      <w:rFonts w:eastAsiaTheme="minorHAnsi"/>
    </w:rPr>
  </w:style>
  <w:style w:type="paragraph" w:customStyle="1" w:styleId="691142B7B031453EB122F825AD876CDD">
    <w:name w:val="691142B7B031453EB122F825AD876CDD"/>
    <w:rsid w:val="003F0F3C"/>
    <w:rPr>
      <w:rFonts w:eastAsiaTheme="minorHAnsi"/>
    </w:rPr>
  </w:style>
  <w:style w:type="paragraph" w:customStyle="1" w:styleId="28F798386BEA416AB6D4282CD4D36649">
    <w:name w:val="28F798386BEA416AB6D4282CD4D36649"/>
    <w:rsid w:val="003F0F3C"/>
    <w:rPr>
      <w:rFonts w:eastAsiaTheme="minorHAnsi"/>
    </w:rPr>
  </w:style>
  <w:style w:type="paragraph" w:customStyle="1" w:styleId="18F29C5FF1BD4367ADCD270DE8287371">
    <w:name w:val="18F29C5FF1BD4367ADCD270DE8287371"/>
    <w:rsid w:val="003F0F3C"/>
    <w:rPr>
      <w:rFonts w:eastAsiaTheme="minorHAnsi"/>
    </w:rPr>
  </w:style>
  <w:style w:type="paragraph" w:customStyle="1" w:styleId="3B6D001CDD034DFD838A11AF4FCC442C">
    <w:name w:val="3B6D001CDD034DFD838A11AF4FCC442C"/>
    <w:rsid w:val="003F0F3C"/>
    <w:rPr>
      <w:rFonts w:eastAsiaTheme="minorHAnsi"/>
    </w:rPr>
  </w:style>
  <w:style w:type="paragraph" w:customStyle="1" w:styleId="DB38BCE81A5640E5B3A555BDED9CFEFE">
    <w:name w:val="DB38BCE81A5640E5B3A555BDED9CFEFE"/>
    <w:rsid w:val="003F0F3C"/>
    <w:rPr>
      <w:rFonts w:eastAsiaTheme="minorHAnsi"/>
    </w:rPr>
  </w:style>
  <w:style w:type="paragraph" w:customStyle="1" w:styleId="41A6DB73630D4BCF9ECBCA94FABDB3C1">
    <w:name w:val="41A6DB73630D4BCF9ECBCA94FABDB3C1"/>
    <w:rsid w:val="003F0F3C"/>
    <w:rPr>
      <w:rFonts w:eastAsiaTheme="minorHAnsi"/>
    </w:rPr>
  </w:style>
  <w:style w:type="paragraph" w:customStyle="1" w:styleId="C33B313EB2C54A1EBCF13AF8E9BB029B">
    <w:name w:val="C33B313EB2C54A1EBCF13AF8E9BB029B"/>
    <w:rsid w:val="003F0F3C"/>
    <w:rPr>
      <w:rFonts w:eastAsiaTheme="minorHAnsi"/>
    </w:rPr>
  </w:style>
  <w:style w:type="paragraph" w:customStyle="1" w:styleId="B09CB274CD1B4E78979BE1B2250C17F3">
    <w:name w:val="B09CB274CD1B4E78979BE1B2250C17F3"/>
    <w:rsid w:val="003F0F3C"/>
    <w:pPr>
      <w:spacing w:after="0" w:line="240" w:lineRule="auto"/>
    </w:pPr>
    <w:rPr>
      <w:rFonts w:eastAsiaTheme="minorHAnsi"/>
    </w:rPr>
  </w:style>
  <w:style w:type="paragraph" w:customStyle="1" w:styleId="0BCD93097D154BE38F013CBC5A9241D2">
    <w:name w:val="0BCD93097D154BE38F013CBC5A9241D2"/>
    <w:rsid w:val="003F0F3C"/>
    <w:rPr>
      <w:rFonts w:eastAsiaTheme="minorHAnsi"/>
    </w:rPr>
  </w:style>
  <w:style w:type="paragraph" w:customStyle="1" w:styleId="99E76F1050C9439D9651EC5E5956979B">
    <w:name w:val="99E76F1050C9439D9651EC5E5956979B"/>
    <w:rsid w:val="003F0F3C"/>
    <w:rPr>
      <w:rFonts w:eastAsiaTheme="minorHAnsi"/>
    </w:rPr>
  </w:style>
  <w:style w:type="paragraph" w:customStyle="1" w:styleId="49FA2F1017464FAD8F47A5F78EA7639E">
    <w:name w:val="49FA2F1017464FAD8F47A5F78EA7639E"/>
    <w:rsid w:val="003F0F3C"/>
    <w:rPr>
      <w:rFonts w:eastAsiaTheme="minorHAnsi"/>
    </w:rPr>
  </w:style>
  <w:style w:type="paragraph" w:customStyle="1" w:styleId="93C5B33CFE59445E8AC92F7C03D66153">
    <w:name w:val="93C5B33CFE59445E8AC92F7C03D66153"/>
    <w:rsid w:val="003F0F3C"/>
    <w:rPr>
      <w:rFonts w:eastAsiaTheme="minorHAnsi"/>
    </w:rPr>
  </w:style>
  <w:style w:type="paragraph" w:customStyle="1" w:styleId="D3009F74301849899B7CDA09115B48AC">
    <w:name w:val="D3009F74301849899B7CDA09115B48AC"/>
    <w:rsid w:val="003F0F3C"/>
    <w:rPr>
      <w:rFonts w:eastAsiaTheme="minorHAnsi"/>
    </w:rPr>
  </w:style>
  <w:style w:type="paragraph" w:customStyle="1" w:styleId="D905A4C55C174E6094E5ECADBE6C2A89">
    <w:name w:val="D905A4C55C174E6094E5ECADBE6C2A89"/>
    <w:rsid w:val="003F0F3C"/>
    <w:rPr>
      <w:rFonts w:eastAsiaTheme="minorHAnsi"/>
    </w:rPr>
  </w:style>
  <w:style w:type="paragraph" w:customStyle="1" w:styleId="954C285C44AB4CAEB3723065A3984880">
    <w:name w:val="954C285C44AB4CAEB3723065A3984880"/>
    <w:rsid w:val="003F0F3C"/>
    <w:rPr>
      <w:rFonts w:eastAsiaTheme="minorHAnsi"/>
    </w:rPr>
  </w:style>
  <w:style w:type="paragraph" w:customStyle="1" w:styleId="6CBAD998CB2341478810777B22DF7371">
    <w:name w:val="6CBAD998CB2341478810777B22DF7371"/>
    <w:rsid w:val="003F0F3C"/>
    <w:rPr>
      <w:rFonts w:eastAsiaTheme="minorHAnsi"/>
    </w:rPr>
  </w:style>
  <w:style w:type="paragraph" w:customStyle="1" w:styleId="039F22862EFA45549A2CB9F2241D5241">
    <w:name w:val="039F22862EFA45549A2CB9F2241D5241"/>
    <w:rsid w:val="003F0F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08E5F470C63449B9EE32A5F409C9B" ma:contentTypeVersion="0" ma:contentTypeDescription="Create a new document." ma:contentTypeScope="" ma:versionID="58661cb1d00ca46edbb07ed6bbdb40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41AFE-D1B6-4908-AC9C-B5CE1E06BFC9}"/>
</file>

<file path=customXml/itemProps2.xml><?xml version="1.0" encoding="utf-8"?>
<ds:datastoreItem xmlns:ds="http://schemas.openxmlformats.org/officeDocument/2006/customXml" ds:itemID="{63CC5442-682D-48B6-8F5B-BDFDA44E0B57}"/>
</file>

<file path=customXml/itemProps3.xml><?xml version="1.0" encoding="utf-8"?>
<ds:datastoreItem xmlns:ds="http://schemas.openxmlformats.org/officeDocument/2006/customXml" ds:itemID="{3AEC0009-5C93-40F9-9D1A-7D16D7593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</dc:creator>
  <cp:lastModifiedBy>Russ</cp:lastModifiedBy>
  <cp:revision>28</cp:revision>
  <cp:lastPrinted>2012-11-13T14:54:00Z</cp:lastPrinted>
  <dcterms:created xsi:type="dcterms:W3CDTF">2012-11-01T17:49:00Z</dcterms:created>
  <dcterms:modified xsi:type="dcterms:W3CDTF">2012-11-13T15:11:00Z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0x0101004CA08E5F470C63449B9EE32A5F409C9B</vt:lpwstr>
  </property>
</Properties>
</file>